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6D" w:rsidRPr="00622DD5" w:rsidRDefault="00F3586D" w:rsidP="00F35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2DD5">
        <w:rPr>
          <w:rFonts w:ascii="Times New Roman" w:hAnsi="Times New Roman" w:cs="Times New Roman" w:hint="eastAsia"/>
          <w:b/>
          <w:sz w:val="28"/>
          <w:szCs w:val="28"/>
        </w:rPr>
        <w:t>汕头潮南民生</w:t>
      </w:r>
      <w:proofErr w:type="gramEnd"/>
      <w:r w:rsidRPr="00622DD5">
        <w:rPr>
          <w:rFonts w:ascii="Times New Roman" w:hAnsi="Times New Roman" w:cs="Times New Roman" w:hint="eastAsia"/>
          <w:b/>
          <w:sz w:val="28"/>
          <w:szCs w:val="28"/>
        </w:rPr>
        <w:t>医院重点监控合理用药药品目录</w:t>
      </w:r>
      <w:r w:rsidR="00622DD5">
        <w:rPr>
          <w:rFonts w:ascii="Times New Roman" w:hAnsi="Times New Roman" w:cs="Times New Roman" w:hint="eastAsia"/>
          <w:b/>
          <w:sz w:val="28"/>
          <w:szCs w:val="28"/>
        </w:rPr>
        <w:t>（第二批）</w:t>
      </w:r>
    </w:p>
    <w:p w:rsidR="0051650A" w:rsidRPr="00ED52DA" w:rsidRDefault="0051650A" w:rsidP="00F3586D">
      <w:pPr>
        <w:jc w:val="center"/>
        <w:rPr>
          <w:rFonts w:ascii="Times New Roman" w:hAnsi="Times New Roman" w:cs="Times New Roman"/>
          <w:b/>
          <w:szCs w:val="21"/>
        </w:rPr>
      </w:pPr>
    </w:p>
    <w:tbl>
      <w:tblPr>
        <w:tblW w:w="7373" w:type="dxa"/>
        <w:jc w:val="center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3"/>
        <w:gridCol w:w="3330"/>
        <w:gridCol w:w="2880"/>
      </w:tblGrid>
      <w:tr w:rsidR="003A60C1" w:rsidRPr="00B907CF" w:rsidTr="0042242E">
        <w:trPr>
          <w:trHeight w:val="270"/>
          <w:jc w:val="center"/>
        </w:trPr>
        <w:tc>
          <w:tcPr>
            <w:tcW w:w="1163" w:type="dxa"/>
          </w:tcPr>
          <w:p w:rsidR="003A60C1" w:rsidRPr="00B907CF" w:rsidRDefault="003A60C1" w:rsidP="00855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3A60C1" w:rsidRPr="00B907CF" w:rsidRDefault="003A60C1" w:rsidP="005F39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07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药品名称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3A60C1" w:rsidRPr="00B907CF" w:rsidRDefault="003A60C1" w:rsidP="005F39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07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规格</w:t>
            </w:r>
          </w:p>
        </w:tc>
      </w:tr>
      <w:tr w:rsidR="0045767E" w:rsidRPr="00B907CF" w:rsidTr="0042242E">
        <w:trPr>
          <w:trHeight w:val="270"/>
          <w:jc w:val="center"/>
        </w:trPr>
        <w:tc>
          <w:tcPr>
            <w:tcW w:w="1163" w:type="dxa"/>
          </w:tcPr>
          <w:p w:rsidR="0045767E" w:rsidRPr="003A60C1" w:rsidRDefault="0045767E" w:rsidP="00DF33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45767E" w:rsidRPr="003A60C1" w:rsidRDefault="0045767E" w:rsidP="006573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A60C1">
              <w:rPr>
                <w:rFonts w:ascii="宋体" w:eastAsia="宋体" w:hAnsi="宋体" w:cs="宋体" w:hint="eastAsia"/>
                <w:kern w:val="0"/>
                <w:szCs w:val="21"/>
              </w:rPr>
              <w:t>奥拉西坦注射液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45767E" w:rsidRPr="00B907CF" w:rsidRDefault="0045767E" w:rsidP="006573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07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5ml:1.0g</w:t>
            </w:r>
          </w:p>
        </w:tc>
      </w:tr>
      <w:tr w:rsidR="0045767E" w:rsidRPr="00B907CF" w:rsidTr="0042242E">
        <w:trPr>
          <w:trHeight w:val="270"/>
          <w:jc w:val="center"/>
        </w:trPr>
        <w:tc>
          <w:tcPr>
            <w:tcW w:w="1163" w:type="dxa"/>
          </w:tcPr>
          <w:p w:rsidR="0045767E" w:rsidRPr="003A60C1" w:rsidRDefault="0045767E" w:rsidP="00DF33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45767E" w:rsidRPr="003A60C1" w:rsidRDefault="0045767E" w:rsidP="006573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A60C1">
              <w:rPr>
                <w:rFonts w:ascii="宋体" w:eastAsia="宋体" w:hAnsi="宋体" w:cs="宋体" w:hint="eastAsia"/>
                <w:kern w:val="0"/>
                <w:szCs w:val="21"/>
              </w:rPr>
              <w:t>转化糖电解质注射液(海斯维)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45767E" w:rsidRPr="00B907CF" w:rsidRDefault="0045767E" w:rsidP="006573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07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250ml</w:t>
            </w:r>
            <w:r w:rsidR="003365B2" w:rsidRPr="0085589B">
              <w:rPr>
                <w:rFonts w:ascii="宋体" w:eastAsia="宋体" w:hAnsi="宋体" w:cs="宋体" w:hint="eastAsia"/>
                <w:kern w:val="0"/>
                <w:szCs w:val="21"/>
              </w:rPr>
              <w:t>:12.5g</w:t>
            </w:r>
          </w:p>
        </w:tc>
      </w:tr>
      <w:tr w:rsidR="0045767E" w:rsidRPr="00B907CF" w:rsidTr="0042242E">
        <w:trPr>
          <w:trHeight w:val="270"/>
          <w:jc w:val="center"/>
        </w:trPr>
        <w:tc>
          <w:tcPr>
            <w:tcW w:w="1163" w:type="dxa"/>
          </w:tcPr>
          <w:p w:rsidR="0045767E" w:rsidRPr="003A60C1" w:rsidRDefault="0045767E" w:rsidP="00DF33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45767E" w:rsidRPr="0085589B" w:rsidRDefault="0045767E" w:rsidP="006573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589B">
              <w:rPr>
                <w:rFonts w:ascii="宋体" w:eastAsia="宋体" w:hAnsi="宋体" w:cs="宋体" w:hint="eastAsia"/>
                <w:kern w:val="0"/>
                <w:szCs w:val="21"/>
              </w:rPr>
              <w:t>转化糖电解质注射液(</w:t>
            </w:r>
            <w:r w:rsidR="003365B2">
              <w:rPr>
                <w:rFonts w:ascii="宋体" w:eastAsia="宋体" w:hAnsi="宋体" w:cs="宋体" w:hint="eastAsia"/>
                <w:kern w:val="0"/>
                <w:szCs w:val="21"/>
              </w:rPr>
              <w:t>英凡舒</w:t>
            </w:r>
            <w:r w:rsidRPr="0085589B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45767E" w:rsidRPr="0085589B" w:rsidRDefault="0045767E" w:rsidP="006573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589B">
              <w:rPr>
                <w:rFonts w:ascii="宋体" w:eastAsia="宋体" w:hAnsi="宋体" w:cs="宋体" w:hint="eastAsia"/>
                <w:kern w:val="0"/>
                <w:szCs w:val="21"/>
              </w:rPr>
              <w:t>250ml:12.5g</w:t>
            </w:r>
          </w:p>
        </w:tc>
      </w:tr>
      <w:tr w:rsidR="0045767E" w:rsidRPr="00B907CF" w:rsidTr="0042242E">
        <w:trPr>
          <w:trHeight w:val="270"/>
          <w:jc w:val="center"/>
        </w:trPr>
        <w:tc>
          <w:tcPr>
            <w:tcW w:w="1163" w:type="dxa"/>
          </w:tcPr>
          <w:p w:rsidR="0045767E" w:rsidRPr="003A60C1" w:rsidRDefault="0045767E" w:rsidP="00DF33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45767E" w:rsidRPr="003A60C1" w:rsidRDefault="0045767E" w:rsidP="006573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A60C1">
              <w:rPr>
                <w:rFonts w:ascii="宋体" w:eastAsia="宋体" w:hAnsi="宋体" w:cs="宋体" w:hint="eastAsia"/>
                <w:kern w:val="0"/>
                <w:szCs w:val="21"/>
              </w:rPr>
              <w:t>注射用骨肽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45767E" w:rsidRPr="006E6B5C" w:rsidRDefault="001A1E6B" w:rsidP="006573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="0045767E" w:rsidRPr="006E6B5C">
              <w:rPr>
                <w:rFonts w:ascii="宋体" w:eastAsia="宋体" w:hAnsi="宋体" w:cs="宋体" w:hint="eastAsia"/>
                <w:kern w:val="0"/>
                <w:szCs w:val="21"/>
              </w:rPr>
              <w:t>mg</w:t>
            </w:r>
          </w:p>
        </w:tc>
      </w:tr>
      <w:tr w:rsidR="0045767E" w:rsidRPr="00B907CF" w:rsidTr="0042242E">
        <w:trPr>
          <w:trHeight w:val="270"/>
          <w:jc w:val="center"/>
        </w:trPr>
        <w:tc>
          <w:tcPr>
            <w:tcW w:w="1163" w:type="dxa"/>
          </w:tcPr>
          <w:p w:rsidR="0045767E" w:rsidRPr="003A60C1" w:rsidRDefault="0045767E" w:rsidP="00DF33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45767E" w:rsidRPr="006E6B5C" w:rsidRDefault="001A1E6B" w:rsidP="006E6B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1E6B">
              <w:rPr>
                <w:rFonts w:ascii="宋体" w:eastAsia="宋体" w:hAnsi="宋体" w:cs="宋体" w:hint="eastAsia"/>
                <w:kern w:val="0"/>
                <w:szCs w:val="21"/>
              </w:rPr>
              <w:t>注射用头</w:t>
            </w:r>
            <w:proofErr w:type="gramStart"/>
            <w:r w:rsidRPr="001A1E6B">
              <w:rPr>
                <w:rFonts w:ascii="宋体" w:eastAsia="宋体" w:hAnsi="宋体" w:cs="宋体" w:hint="eastAsia"/>
                <w:kern w:val="0"/>
                <w:szCs w:val="21"/>
              </w:rPr>
              <w:t>孢噻肟钠舒巴坦钠</w:t>
            </w:r>
            <w:proofErr w:type="gram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45767E" w:rsidRPr="006E6B5C" w:rsidRDefault="001A1E6B" w:rsidP="006E6B5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1.5g</w:t>
            </w:r>
          </w:p>
        </w:tc>
      </w:tr>
      <w:tr w:rsidR="0045767E" w:rsidRPr="00B907CF" w:rsidTr="0042242E">
        <w:trPr>
          <w:trHeight w:val="270"/>
          <w:jc w:val="center"/>
        </w:trPr>
        <w:tc>
          <w:tcPr>
            <w:tcW w:w="1163" w:type="dxa"/>
          </w:tcPr>
          <w:p w:rsidR="0045767E" w:rsidRPr="003A60C1" w:rsidRDefault="0045767E" w:rsidP="00DF33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45767E" w:rsidRPr="003A60C1" w:rsidRDefault="001A1E6B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1E6B">
              <w:rPr>
                <w:rFonts w:ascii="宋体" w:eastAsia="宋体" w:hAnsi="宋体" w:cs="宋体" w:hint="eastAsia"/>
                <w:kern w:val="0"/>
                <w:szCs w:val="21"/>
              </w:rPr>
              <w:t>奥美拉</w:t>
            </w:r>
            <w:proofErr w:type="gramStart"/>
            <w:r w:rsidRPr="001A1E6B">
              <w:rPr>
                <w:rFonts w:ascii="宋体" w:eastAsia="宋体" w:hAnsi="宋体" w:cs="宋体" w:hint="eastAsia"/>
                <w:kern w:val="0"/>
                <w:szCs w:val="21"/>
              </w:rPr>
              <w:t>唑</w:t>
            </w:r>
            <w:proofErr w:type="gramEnd"/>
            <w:r w:rsidRPr="001A1E6B">
              <w:rPr>
                <w:rFonts w:ascii="宋体" w:eastAsia="宋体" w:hAnsi="宋体" w:cs="宋体" w:hint="eastAsia"/>
                <w:kern w:val="0"/>
                <w:szCs w:val="21"/>
              </w:rPr>
              <w:t>肠溶胶囊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45767E" w:rsidRPr="006E6B5C" w:rsidRDefault="001A1E6B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20mg</w:t>
            </w:r>
          </w:p>
        </w:tc>
      </w:tr>
      <w:tr w:rsidR="0045767E" w:rsidRPr="00B907CF" w:rsidTr="0042242E">
        <w:trPr>
          <w:trHeight w:val="270"/>
          <w:jc w:val="center"/>
        </w:trPr>
        <w:tc>
          <w:tcPr>
            <w:tcW w:w="1163" w:type="dxa"/>
          </w:tcPr>
          <w:p w:rsidR="0045767E" w:rsidRPr="003A60C1" w:rsidRDefault="0045767E" w:rsidP="00DF33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45767E" w:rsidRPr="003A60C1" w:rsidRDefault="0045767E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6B5C">
              <w:rPr>
                <w:rFonts w:ascii="宋体" w:eastAsia="宋体" w:hAnsi="宋体" w:cs="宋体"/>
                <w:kern w:val="0"/>
                <w:szCs w:val="21"/>
              </w:rPr>
              <w:t>人血白蛋白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45767E" w:rsidRPr="006E6B5C" w:rsidRDefault="001A1E6B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A70AC">
              <w:rPr>
                <w:rFonts w:ascii="宋体" w:eastAsia="宋体" w:hAnsi="宋体" w:cs="宋体"/>
                <w:kern w:val="0"/>
                <w:szCs w:val="21"/>
              </w:rPr>
              <w:t>20% 50ml</w:t>
            </w:r>
          </w:p>
        </w:tc>
      </w:tr>
      <w:tr w:rsidR="0045767E" w:rsidRPr="00B907CF" w:rsidTr="0042242E">
        <w:trPr>
          <w:trHeight w:val="270"/>
          <w:jc w:val="center"/>
        </w:trPr>
        <w:tc>
          <w:tcPr>
            <w:tcW w:w="1163" w:type="dxa"/>
          </w:tcPr>
          <w:p w:rsidR="0045767E" w:rsidRPr="003A60C1" w:rsidRDefault="0045767E" w:rsidP="00DF33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45767E" w:rsidRPr="003A60C1" w:rsidRDefault="002A70AC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泮</w:t>
            </w:r>
            <w:proofErr w:type="gramEnd"/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托拉</w:t>
            </w:r>
            <w:proofErr w:type="gramStart"/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唑钠肠</w:t>
            </w:r>
            <w:proofErr w:type="gramEnd"/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溶片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45767E" w:rsidRPr="006E6B5C" w:rsidRDefault="002A70AC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40mg</w:t>
            </w:r>
          </w:p>
        </w:tc>
      </w:tr>
      <w:tr w:rsidR="0045767E" w:rsidRPr="00B907CF" w:rsidTr="0042242E">
        <w:trPr>
          <w:trHeight w:val="270"/>
          <w:jc w:val="center"/>
        </w:trPr>
        <w:tc>
          <w:tcPr>
            <w:tcW w:w="1163" w:type="dxa"/>
          </w:tcPr>
          <w:p w:rsidR="0045767E" w:rsidRPr="003A60C1" w:rsidRDefault="0045767E" w:rsidP="00DF33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45767E" w:rsidRPr="003A60C1" w:rsidRDefault="0045767E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6B5C">
              <w:rPr>
                <w:rFonts w:ascii="宋体" w:eastAsia="宋体" w:hAnsi="宋体" w:cs="宋体"/>
                <w:kern w:val="0"/>
                <w:szCs w:val="21"/>
              </w:rPr>
              <w:t>复方氨基酸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45767E" w:rsidRPr="006E6B5C" w:rsidRDefault="002A70AC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250ml：12.5g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 w:rsidRPr="002A70AC">
              <w:rPr>
                <w:rFonts w:ascii="宋体" w:eastAsia="宋体" w:hAnsi="宋体" w:cs="宋体"/>
                <w:kern w:val="0"/>
                <w:szCs w:val="21"/>
              </w:rPr>
              <w:t>500ml:35g</w:t>
            </w:r>
          </w:p>
        </w:tc>
      </w:tr>
      <w:tr w:rsidR="0045767E" w:rsidRPr="00B907CF" w:rsidTr="0042242E">
        <w:trPr>
          <w:trHeight w:val="270"/>
          <w:jc w:val="center"/>
        </w:trPr>
        <w:tc>
          <w:tcPr>
            <w:tcW w:w="1163" w:type="dxa"/>
          </w:tcPr>
          <w:p w:rsidR="0045767E" w:rsidRPr="003A60C1" w:rsidRDefault="0045767E" w:rsidP="00DF33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45767E" w:rsidRPr="003A60C1" w:rsidRDefault="002A70AC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盐酸</w:t>
            </w:r>
            <w:proofErr w:type="gramStart"/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倍</w:t>
            </w:r>
            <w:proofErr w:type="gramEnd"/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他司汀片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45767E" w:rsidRPr="006E6B5C" w:rsidRDefault="002A70AC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5mg</w:t>
            </w:r>
          </w:p>
        </w:tc>
      </w:tr>
      <w:tr w:rsidR="0045767E" w:rsidRPr="00B907CF" w:rsidTr="0042242E">
        <w:trPr>
          <w:trHeight w:val="270"/>
          <w:jc w:val="center"/>
        </w:trPr>
        <w:tc>
          <w:tcPr>
            <w:tcW w:w="1163" w:type="dxa"/>
          </w:tcPr>
          <w:p w:rsidR="0045767E" w:rsidRPr="003A60C1" w:rsidRDefault="0045767E" w:rsidP="00DF33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45767E" w:rsidRPr="003A60C1" w:rsidRDefault="002A70AC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吸入用布</w:t>
            </w:r>
            <w:proofErr w:type="gramStart"/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地奈德混</w:t>
            </w:r>
            <w:proofErr w:type="gramEnd"/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悬液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45767E" w:rsidRPr="006E6B5C" w:rsidRDefault="002A70AC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2ml：1mg</w:t>
            </w:r>
          </w:p>
        </w:tc>
      </w:tr>
      <w:tr w:rsidR="0051650A" w:rsidRPr="00B907CF" w:rsidTr="0042242E">
        <w:trPr>
          <w:trHeight w:val="270"/>
          <w:jc w:val="center"/>
        </w:trPr>
        <w:tc>
          <w:tcPr>
            <w:tcW w:w="1163" w:type="dxa"/>
          </w:tcPr>
          <w:p w:rsidR="0051650A" w:rsidRPr="003A60C1" w:rsidRDefault="0051650A" w:rsidP="006573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51650A" w:rsidRPr="002A70AC" w:rsidRDefault="0051650A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布</w:t>
            </w:r>
            <w:proofErr w:type="gramStart"/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地奈德混</w:t>
            </w:r>
            <w:proofErr w:type="gramEnd"/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悬液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51650A" w:rsidRPr="002A70AC" w:rsidRDefault="0051650A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A70AC">
              <w:rPr>
                <w:rFonts w:ascii="宋体" w:eastAsia="宋体" w:hAnsi="宋体" w:cs="宋体"/>
                <w:kern w:val="0"/>
                <w:szCs w:val="21"/>
              </w:rPr>
              <w:t>1mg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 w:rsidRPr="002A70AC">
              <w:rPr>
                <w:rFonts w:ascii="宋体" w:eastAsia="宋体" w:hAnsi="宋体" w:cs="宋体"/>
                <w:kern w:val="0"/>
                <w:szCs w:val="21"/>
              </w:rPr>
              <w:t>2m</w:t>
            </w:r>
          </w:p>
        </w:tc>
      </w:tr>
      <w:tr w:rsidR="0051650A" w:rsidRPr="00B907CF" w:rsidTr="0042242E">
        <w:trPr>
          <w:trHeight w:val="270"/>
          <w:jc w:val="center"/>
        </w:trPr>
        <w:tc>
          <w:tcPr>
            <w:tcW w:w="1163" w:type="dxa"/>
          </w:tcPr>
          <w:p w:rsidR="0051650A" w:rsidRPr="003A60C1" w:rsidRDefault="0051650A" w:rsidP="006573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51650A" w:rsidRPr="003A60C1" w:rsidRDefault="0051650A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烟酰胺注射液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51650A" w:rsidRPr="006E6B5C" w:rsidRDefault="0051650A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1ml：100mg</w:t>
            </w:r>
          </w:p>
        </w:tc>
      </w:tr>
      <w:tr w:rsidR="0051650A" w:rsidRPr="00B907CF" w:rsidTr="0042242E">
        <w:trPr>
          <w:trHeight w:val="270"/>
          <w:jc w:val="center"/>
        </w:trPr>
        <w:tc>
          <w:tcPr>
            <w:tcW w:w="1163" w:type="dxa"/>
          </w:tcPr>
          <w:p w:rsidR="0051650A" w:rsidRPr="0085589B" w:rsidRDefault="0051650A" w:rsidP="006573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51650A" w:rsidRPr="003A60C1" w:rsidRDefault="0051650A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注射用头</w:t>
            </w:r>
            <w:proofErr w:type="gramStart"/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孢</w:t>
            </w:r>
            <w:proofErr w:type="gramEnd"/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他</w:t>
            </w:r>
            <w:proofErr w:type="gramStart"/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啶</w:t>
            </w:r>
            <w:proofErr w:type="gram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51650A" w:rsidRPr="006E6B5C" w:rsidRDefault="0051650A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1.0g</w:t>
            </w:r>
          </w:p>
        </w:tc>
      </w:tr>
      <w:tr w:rsidR="0051650A" w:rsidRPr="00B907CF" w:rsidTr="0042242E">
        <w:trPr>
          <w:trHeight w:val="270"/>
          <w:jc w:val="center"/>
        </w:trPr>
        <w:tc>
          <w:tcPr>
            <w:tcW w:w="1163" w:type="dxa"/>
          </w:tcPr>
          <w:p w:rsidR="0051650A" w:rsidRPr="003A60C1" w:rsidRDefault="0051650A" w:rsidP="006573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51650A" w:rsidRPr="0085589B" w:rsidRDefault="0051650A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注射用</w:t>
            </w:r>
            <w:proofErr w:type="gramStart"/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哌</w:t>
            </w:r>
            <w:proofErr w:type="gramEnd"/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拉西林</w:t>
            </w:r>
            <w:proofErr w:type="gramStart"/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钠舒巴坦钠</w:t>
            </w:r>
            <w:proofErr w:type="gram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51650A" w:rsidRPr="0085589B" w:rsidRDefault="0051650A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1.5g</w:t>
            </w:r>
          </w:p>
        </w:tc>
      </w:tr>
      <w:tr w:rsidR="0045767E" w:rsidRPr="00B907CF" w:rsidTr="0042242E">
        <w:trPr>
          <w:trHeight w:val="270"/>
          <w:jc w:val="center"/>
        </w:trPr>
        <w:tc>
          <w:tcPr>
            <w:tcW w:w="1163" w:type="dxa"/>
          </w:tcPr>
          <w:p w:rsidR="0045767E" w:rsidRPr="003A60C1" w:rsidRDefault="0045767E" w:rsidP="0051650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51650A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45767E" w:rsidRPr="003A60C1" w:rsidRDefault="002A70AC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艾司奥美拉</w:t>
            </w:r>
            <w:proofErr w:type="gramStart"/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唑镁肠</w:t>
            </w:r>
            <w:proofErr w:type="gramEnd"/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溶片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45767E" w:rsidRPr="006E6B5C" w:rsidRDefault="002A70AC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20mg</w:t>
            </w:r>
          </w:p>
        </w:tc>
      </w:tr>
      <w:tr w:rsidR="002A70AC" w:rsidRPr="00B907CF" w:rsidTr="0042242E">
        <w:trPr>
          <w:trHeight w:val="270"/>
          <w:jc w:val="center"/>
        </w:trPr>
        <w:tc>
          <w:tcPr>
            <w:tcW w:w="1163" w:type="dxa"/>
          </w:tcPr>
          <w:p w:rsidR="002A70AC" w:rsidRDefault="0051650A" w:rsidP="00DF33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2A70AC" w:rsidRPr="002A70AC" w:rsidRDefault="002A70AC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注射用艾司奥美拉</w:t>
            </w:r>
            <w:proofErr w:type="gramStart"/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唑</w:t>
            </w:r>
            <w:proofErr w:type="gramEnd"/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钠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A70AC" w:rsidRDefault="002A70AC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40mg</w:t>
            </w:r>
          </w:p>
        </w:tc>
      </w:tr>
      <w:tr w:rsidR="0045767E" w:rsidRPr="00B907CF" w:rsidTr="0042242E">
        <w:trPr>
          <w:trHeight w:val="270"/>
          <w:jc w:val="center"/>
        </w:trPr>
        <w:tc>
          <w:tcPr>
            <w:tcW w:w="1163" w:type="dxa"/>
          </w:tcPr>
          <w:p w:rsidR="0045767E" w:rsidRPr="003A60C1" w:rsidRDefault="0045767E" w:rsidP="0051650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5165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45767E" w:rsidRPr="003A60C1" w:rsidRDefault="002A70AC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吡</w:t>
            </w:r>
            <w:proofErr w:type="gramEnd"/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拉</w:t>
            </w:r>
            <w:proofErr w:type="gramStart"/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西坦片</w:t>
            </w:r>
            <w:proofErr w:type="gram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45767E" w:rsidRPr="006E6B5C" w:rsidRDefault="002A70AC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A70AC">
              <w:rPr>
                <w:rFonts w:ascii="宋体" w:eastAsia="宋体" w:hAnsi="宋体" w:cs="宋体"/>
                <w:kern w:val="0"/>
                <w:szCs w:val="21"/>
              </w:rPr>
              <w:t>0.4g*100</w:t>
            </w:r>
          </w:p>
        </w:tc>
      </w:tr>
      <w:tr w:rsidR="002A70AC" w:rsidRPr="00B907CF" w:rsidTr="0042242E">
        <w:trPr>
          <w:trHeight w:val="270"/>
          <w:jc w:val="center"/>
        </w:trPr>
        <w:tc>
          <w:tcPr>
            <w:tcW w:w="1163" w:type="dxa"/>
          </w:tcPr>
          <w:p w:rsidR="002A70AC" w:rsidRDefault="0051650A" w:rsidP="00DF33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2A70AC" w:rsidRPr="002A70AC" w:rsidRDefault="002A70AC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注射用</w:t>
            </w:r>
            <w:proofErr w:type="gramStart"/>
            <w:r w:rsidRPr="002A70AC">
              <w:rPr>
                <w:rFonts w:ascii="宋体" w:eastAsia="宋体" w:hAnsi="宋体" w:cs="宋体" w:hint="eastAsia"/>
                <w:kern w:val="0"/>
                <w:szCs w:val="21"/>
              </w:rPr>
              <w:t>吡拉西坦</w:t>
            </w:r>
            <w:proofErr w:type="gramEnd"/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2A70AC" w:rsidRPr="006E6B5C" w:rsidRDefault="00AA4E64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4.0g</w:t>
            </w:r>
          </w:p>
        </w:tc>
      </w:tr>
      <w:tr w:rsidR="0045767E" w:rsidRPr="00B907CF" w:rsidTr="0042242E">
        <w:trPr>
          <w:trHeight w:val="270"/>
          <w:jc w:val="center"/>
        </w:trPr>
        <w:tc>
          <w:tcPr>
            <w:tcW w:w="1163" w:type="dxa"/>
          </w:tcPr>
          <w:p w:rsidR="0045767E" w:rsidRPr="003A60C1" w:rsidRDefault="0051650A" w:rsidP="000173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01730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45767E" w:rsidRPr="003A60C1" w:rsidRDefault="00AA4E64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4E64">
              <w:rPr>
                <w:rFonts w:ascii="宋体" w:eastAsia="宋体" w:hAnsi="宋体" w:cs="宋体" w:hint="eastAsia"/>
                <w:kern w:val="0"/>
                <w:szCs w:val="21"/>
              </w:rPr>
              <w:t>左氧氟沙星氯化钠注射液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45767E" w:rsidRPr="006E6B5C" w:rsidRDefault="00AA4E64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4E64">
              <w:rPr>
                <w:rFonts w:ascii="宋体" w:eastAsia="宋体" w:hAnsi="宋体" w:cs="宋体"/>
                <w:kern w:val="0"/>
                <w:szCs w:val="21"/>
              </w:rPr>
              <w:t>100ml:0.5g:0.9g</w:t>
            </w:r>
          </w:p>
        </w:tc>
      </w:tr>
      <w:tr w:rsidR="00AA4E64" w:rsidRPr="00B907CF" w:rsidTr="0042242E">
        <w:trPr>
          <w:trHeight w:val="270"/>
          <w:jc w:val="center"/>
        </w:trPr>
        <w:tc>
          <w:tcPr>
            <w:tcW w:w="1163" w:type="dxa"/>
          </w:tcPr>
          <w:p w:rsidR="00AA4E64" w:rsidRDefault="0051650A" w:rsidP="000173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01730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AA4E64" w:rsidRPr="00AA4E64" w:rsidRDefault="00AA4E64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4E64">
              <w:rPr>
                <w:rFonts w:ascii="宋体" w:eastAsia="宋体" w:hAnsi="宋体" w:cs="宋体" w:hint="eastAsia"/>
                <w:kern w:val="0"/>
                <w:szCs w:val="21"/>
              </w:rPr>
              <w:t>左氧氟沙星片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AA4E64" w:rsidRPr="00AA4E64" w:rsidRDefault="00AA4E64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0.5g</w:t>
            </w:r>
          </w:p>
        </w:tc>
      </w:tr>
      <w:tr w:rsidR="0045767E" w:rsidRPr="00B907CF" w:rsidTr="0042242E">
        <w:trPr>
          <w:trHeight w:val="270"/>
          <w:jc w:val="center"/>
        </w:trPr>
        <w:tc>
          <w:tcPr>
            <w:tcW w:w="1163" w:type="dxa"/>
          </w:tcPr>
          <w:p w:rsidR="0045767E" w:rsidRPr="003A60C1" w:rsidRDefault="0051650A" w:rsidP="000173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01730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45767E" w:rsidRPr="003A60C1" w:rsidRDefault="00AA4E64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4E64">
              <w:rPr>
                <w:rFonts w:ascii="宋体" w:eastAsia="宋体" w:hAnsi="宋体" w:cs="宋体" w:hint="eastAsia"/>
                <w:kern w:val="0"/>
                <w:szCs w:val="21"/>
              </w:rPr>
              <w:t>注射用法莫替丁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45767E" w:rsidRPr="006E6B5C" w:rsidRDefault="00AA4E64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20mg</w:t>
            </w:r>
          </w:p>
        </w:tc>
      </w:tr>
      <w:tr w:rsidR="0045767E" w:rsidRPr="00B907CF" w:rsidTr="0042242E">
        <w:trPr>
          <w:trHeight w:val="270"/>
          <w:jc w:val="center"/>
        </w:trPr>
        <w:tc>
          <w:tcPr>
            <w:tcW w:w="1163" w:type="dxa"/>
          </w:tcPr>
          <w:p w:rsidR="0045767E" w:rsidRPr="003A60C1" w:rsidRDefault="0045767E" w:rsidP="000173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01730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45767E" w:rsidRPr="003A60C1" w:rsidRDefault="00AA4E64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4E64">
              <w:rPr>
                <w:rFonts w:ascii="宋体" w:eastAsia="宋体" w:hAnsi="宋体" w:cs="宋体" w:hint="eastAsia"/>
                <w:kern w:val="0"/>
                <w:szCs w:val="21"/>
              </w:rPr>
              <w:t>罂粟碱注射液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45767E" w:rsidRPr="006E6B5C" w:rsidRDefault="00AA4E64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4E64">
              <w:rPr>
                <w:rFonts w:ascii="宋体" w:eastAsia="宋体" w:hAnsi="宋体" w:cs="宋体"/>
                <w:kern w:val="0"/>
                <w:szCs w:val="21"/>
              </w:rPr>
              <w:t>30mg1ml</w:t>
            </w:r>
          </w:p>
        </w:tc>
      </w:tr>
      <w:tr w:rsidR="0045767E" w:rsidRPr="00B907CF" w:rsidTr="0042242E">
        <w:trPr>
          <w:trHeight w:val="270"/>
          <w:jc w:val="center"/>
        </w:trPr>
        <w:tc>
          <w:tcPr>
            <w:tcW w:w="1163" w:type="dxa"/>
          </w:tcPr>
          <w:p w:rsidR="0045767E" w:rsidRPr="003A60C1" w:rsidRDefault="0045767E" w:rsidP="000173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01730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45767E" w:rsidRPr="003A60C1" w:rsidRDefault="00AA4E64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A4E64">
              <w:rPr>
                <w:rFonts w:ascii="宋体" w:eastAsia="宋体" w:hAnsi="宋体" w:cs="宋体" w:hint="eastAsia"/>
                <w:kern w:val="0"/>
                <w:szCs w:val="21"/>
              </w:rPr>
              <w:t>兰索拉唑</w:t>
            </w:r>
            <w:proofErr w:type="gramEnd"/>
            <w:r w:rsidRPr="00AA4E64">
              <w:rPr>
                <w:rFonts w:ascii="宋体" w:eastAsia="宋体" w:hAnsi="宋体" w:cs="宋体" w:hint="eastAsia"/>
                <w:kern w:val="0"/>
                <w:szCs w:val="21"/>
              </w:rPr>
              <w:t>肠溶片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45767E" w:rsidRPr="006E6B5C" w:rsidRDefault="00AA4E64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30mg</w:t>
            </w:r>
          </w:p>
        </w:tc>
      </w:tr>
      <w:tr w:rsidR="00AA4E64" w:rsidRPr="00B907CF" w:rsidTr="0042242E">
        <w:trPr>
          <w:trHeight w:val="270"/>
          <w:jc w:val="center"/>
        </w:trPr>
        <w:tc>
          <w:tcPr>
            <w:tcW w:w="1163" w:type="dxa"/>
          </w:tcPr>
          <w:p w:rsidR="00AA4E64" w:rsidRDefault="0051650A" w:rsidP="000173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01730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AA4E64" w:rsidRPr="00AA4E64" w:rsidRDefault="00AA4E64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A4E64">
              <w:rPr>
                <w:rFonts w:ascii="宋体" w:eastAsia="宋体" w:hAnsi="宋体" w:cs="宋体" w:hint="eastAsia"/>
                <w:kern w:val="0"/>
                <w:szCs w:val="21"/>
              </w:rPr>
              <w:t>兰索拉唑</w:t>
            </w:r>
            <w:proofErr w:type="gramEnd"/>
            <w:r w:rsidRPr="00AA4E64">
              <w:rPr>
                <w:rFonts w:ascii="宋体" w:eastAsia="宋体" w:hAnsi="宋体" w:cs="宋体" w:hint="eastAsia"/>
                <w:kern w:val="0"/>
                <w:szCs w:val="21"/>
              </w:rPr>
              <w:t>粉针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AA4E64" w:rsidRDefault="00AA4E64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30mg</w:t>
            </w:r>
          </w:p>
        </w:tc>
      </w:tr>
      <w:tr w:rsidR="0045767E" w:rsidRPr="00B907CF" w:rsidTr="0042242E">
        <w:trPr>
          <w:trHeight w:val="270"/>
          <w:jc w:val="center"/>
        </w:trPr>
        <w:tc>
          <w:tcPr>
            <w:tcW w:w="1163" w:type="dxa"/>
          </w:tcPr>
          <w:p w:rsidR="0045767E" w:rsidRPr="003A60C1" w:rsidRDefault="0051650A" w:rsidP="000173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01730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330" w:type="dxa"/>
            <w:shd w:val="clear" w:color="auto" w:fill="auto"/>
            <w:noWrap/>
            <w:vAlign w:val="center"/>
            <w:hideMark/>
          </w:tcPr>
          <w:p w:rsidR="0045767E" w:rsidRPr="003A60C1" w:rsidRDefault="0051650A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1650A">
              <w:rPr>
                <w:rFonts w:ascii="宋体" w:eastAsia="宋体" w:hAnsi="宋体" w:cs="宋体" w:hint="eastAsia"/>
                <w:kern w:val="0"/>
                <w:szCs w:val="21"/>
              </w:rPr>
              <w:t>美罗培南粉针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45767E" w:rsidRPr="006E6B5C" w:rsidRDefault="0051650A" w:rsidP="00DF33A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0.5g</w:t>
            </w:r>
          </w:p>
        </w:tc>
      </w:tr>
    </w:tbl>
    <w:p w:rsidR="00D753BF" w:rsidRDefault="00D753BF"/>
    <w:sectPr w:rsidR="00D753BF" w:rsidSect="003A60C1">
      <w:headerReference w:type="default" r:id="rId6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AD6" w:rsidRDefault="00EC7AD6" w:rsidP="00F3586D">
      <w:r>
        <w:separator/>
      </w:r>
    </w:p>
  </w:endnote>
  <w:endnote w:type="continuationSeparator" w:id="0">
    <w:p w:rsidR="00EC7AD6" w:rsidRDefault="00EC7AD6" w:rsidP="00F35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AD6" w:rsidRDefault="00EC7AD6" w:rsidP="00F3586D">
      <w:r>
        <w:separator/>
      </w:r>
    </w:p>
  </w:footnote>
  <w:footnote w:type="continuationSeparator" w:id="0">
    <w:p w:rsidR="00EC7AD6" w:rsidRDefault="00EC7AD6" w:rsidP="00F35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86D" w:rsidRDefault="00F3586D" w:rsidP="00F3586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86D"/>
    <w:rsid w:val="000014A0"/>
    <w:rsid w:val="00003097"/>
    <w:rsid w:val="000034F5"/>
    <w:rsid w:val="00003E89"/>
    <w:rsid w:val="0000531B"/>
    <w:rsid w:val="00006174"/>
    <w:rsid w:val="00006F3A"/>
    <w:rsid w:val="000111BA"/>
    <w:rsid w:val="00014123"/>
    <w:rsid w:val="00015B95"/>
    <w:rsid w:val="0001665E"/>
    <w:rsid w:val="00017305"/>
    <w:rsid w:val="00017B2F"/>
    <w:rsid w:val="00020D62"/>
    <w:rsid w:val="00025440"/>
    <w:rsid w:val="00030970"/>
    <w:rsid w:val="000337FB"/>
    <w:rsid w:val="00033A94"/>
    <w:rsid w:val="00033F6F"/>
    <w:rsid w:val="00034416"/>
    <w:rsid w:val="00035A3F"/>
    <w:rsid w:val="00037A6E"/>
    <w:rsid w:val="00043911"/>
    <w:rsid w:val="0004449A"/>
    <w:rsid w:val="00046B56"/>
    <w:rsid w:val="000479E3"/>
    <w:rsid w:val="000517E4"/>
    <w:rsid w:val="0005398C"/>
    <w:rsid w:val="00055776"/>
    <w:rsid w:val="00055E7D"/>
    <w:rsid w:val="00057BB1"/>
    <w:rsid w:val="00060AF9"/>
    <w:rsid w:val="0006207E"/>
    <w:rsid w:val="000663DE"/>
    <w:rsid w:val="000714CE"/>
    <w:rsid w:val="000726A7"/>
    <w:rsid w:val="00073C20"/>
    <w:rsid w:val="00074C57"/>
    <w:rsid w:val="00076976"/>
    <w:rsid w:val="000801D4"/>
    <w:rsid w:val="0008078E"/>
    <w:rsid w:val="000816A1"/>
    <w:rsid w:val="00081A05"/>
    <w:rsid w:val="00083D70"/>
    <w:rsid w:val="000915EC"/>
    <w:rsid w:val="0009168D"/>
    <w:rsid w:val="00092AC0"/>
    <w:rsid w:val="00096ADA"/>
    <w:rsid w:val="00096ECE"/>
    <w:rsid w:val="00097C76"/>
    <w:rsid w:val="000A6EBE"/>
    <w:rsid w:val="000A6FB6"/>
    <w:rsid w:val="000B277F"/>
    <w:rsid w:val="000B5238"/>
    <w:rsid w:val="000C1014"/>
    <w:rsid w:val="000C108A"/>
    <w:rsid w:val="000C15CA"/>
    <w:rsid w:val="000C2154"/>
    <w:rsid w:val="000C2785"/>
    <w:rsid w:val="000C29E4"/>
    <w:rsid w:val="000C2D4E"/>
    <w:rsid w:val="000C3047"/>
    <w:rsid w:val="000C377A"/>
    <w:rsid w:val="000C436F"/>
    <w:rsid w:val="000C4B43"/>
    <w:rsid w:val="000C4BFC"/>
    <w:rsid w:val="000C6FD0"/>
    <w:rsid w:val="000D0695"/>
    <w:rsid w:val="000D0AD3"/>
    <w:rsid w:val="000D1051"/>
    <w:rsid w:val="000D20E3"/>
    <w:rsid w:val="000D2DA0"/>
    <w:rsid w:val="000D3692"/>
    <w:rsid w:val="000D4C64"/>
    <w:rsid w:val="000D50B5"/>
    <w:rsid w:val="000D57C4"/>
    <w:rsid w:val="000E0873"/>
    <w:rsid w:val="000E1081"/>
    <w:rsid w:val="000E122E"/>
    <w:rsid w:val="000E2737"/>
    <w:rsid w:val="000E5831"/>
    <w:rsid w:val="000E6674"/>
    <w:rsid w:val="000F2963"/>
    <w:rsid w:val="000F3A06"/>
    <w:rsid w:val="000F3E1C"/>
    <w:rsid w:val="000F4B02"/>
    <w:rsid w:val="000F4EA8"/>
    <w:rsid w:val="000F7052"/>
    <w:rsid w:val="00100A79"/>
    <w:rsid w:val="0010135D"/>
    <w:rsid w:val="00101573"/>
    <w:rsid w:val="00103825"/>
    <w:rsid w:val="0010438B"/>
    <w:rsid w:val="00110B0A"/>
    <w:rsid w:val="00114FC8"/>
    <w:rsid w:val="00115CE8"/>
    <w:rsid w:val="00117D09"/>
    <w:rsid w:val="001203DD"/>
    <w:rsid w:val="00124CC5"/>
    <w:rsid w:val="00125CA0"/>
    <w:rsid w:val="00130D77"/>
    <w:rsid w:val="001312F9"/>
    <w:rsid w:val="00132942"/>
    <w:rsid w:val="001338B0"/>
    <w:rsid w:val="001340EA"/>
    <w:rsid w:val="0013440A"/>
    <w:rsid w:val="001344C5"/>
    <w:rsid w:val="00134BE3"/>
    <w:rsid w:val="00134FFA"/>
    <w:rsid w:val="00136C31"/>
    <w:rsid w:val="00136C8F"/>
    <w:rsid w:val="00137AC2"/>
    <w:rsid w:val="00141A54"/>
    <w:rsid w:val="00145616"/>
    <w:rsid w:val="0014634A"/>
    <w:rsid w:val="00147D6B"/>
    <w:rsid w:val="00150039"/>
    <w:rsid w:val="0015072B"/>
    <w:rsid w:val="00153408"/>
    <w:rsid w:val="00154557"/>
    <w:rsid w:val="0015771C"/>
    <w:rsid w:val="00162A8D"/>
    <w:rsid w:val="00162C5D"/>
    <w:rsid w:val="001646D2"/>
    <w:rsid w:val="00166750"/>
    <w:rsid w:val="001670CE"/>
    <w:rsid w:val="001702F9"/>
    <w:rsid w:val="001722E4"/>
    <w:rsid w:val="0017237D"/>
    <w:rsid w:val="001725C0"/>
    <w:rsid w:val="00172796"/>
    <w:rsid w:val="00173282"/>
    <w:rsid w:val="00175844"/>
    <w:rsid w:val="001762DB"/>
    <w:rsid w:val="00176322"/>
    <w:rsid w:val="001838D6"/>
    <w:rsid w:val="001849D2"/>
    <w:rsid w:val="001856E6"/>
    <w:rsid w:val="00186F2A"/>
    <w:rsid w:val="001914D4"/>
    <w:rsid w:val="0019375C"/>
    <w:rsid w:val="00194C50"/>
    <w:rsid w:val="00194D47"/>
    <w:rsid w:val="0019573B"/>
    <w:rsid w:val="00197B5E"/>
    <w:rsid w:val="001A02E1"/>
    <w:rsid w:val="001A1B85"/>
    <w:rsid w:val="001A1E6B"/>
    <w:rsid w:val="001A2019"/>
    <w:rsid w:val="001A38A7"/>
    <w:rsid w:val="001A3A7C"/>
    <w:rsid w:val="001A3CC1"/>
    <w:rsid w:val="001A6940"/>
    <w:rsid w:val="001A6BAB"/>
    <w:rsid w:val="001A7488"/>
    <w:rsid w:val="001A7C55"/>
    <w:rsid w:val="001A7DB2"/>
    <w:rsid w:val="001B060F"/>
    <w:rsid w:val="001B7EA9"/>
    <w:rsid w:val="001C143A"/>
    <w:rsid w:val="001C36AD"/>
    <w:rsid w:val="001C57FF"/>
    <w:rsid w:val="001C5E9B"/>
    <w:rsid w:val="001C6703"/>
    <w:rsid w:val="001C6EA3"/>
    <w:rsid w:val="001C7D7E"/>
    <w:rsid w:val="001D0ADD"/>
    <w:rsid w:val="001D225E"/>
    <w:rsid w:val="001D487C"/>
    <w:rsid w:val="001D4B51"/>
    <w:rsid w:val="001D5FF8"/>
    <w:rsid w:val="001E0626"/>
    <w:rsid w:val="001E1388"/>
    <w:rsid w:val="001E248D"/>
    <w:rsid w:val="001E2CE7"/>
    <w:rsid w:val="001E2E2C"/>
    <w:rsid w:val="001E371C"/>
    <w:rsid w:val="001E61FE"/>
    <w:rsid w:val="001E6E57"/>
    <w:rsid w:val="001F0609"/>
    <w:rsid w:val="001F1918"/>
    <w:rsid w:val="001F2F1E"/>
    <w:rsid w:val="001F3089"/>
    <w:rsid w:val="001F4080"/>
    <w:rsid w:val="001F42AF"/>
    <w:rsid w:val="001F4F5C"/>
    <w:rsid w:val="001F5D04"/>
    <w:rsid w:val="001F603F"/>
    <w:rsid w:val="001F6182"/>
    <w:rsid w:val="001F6935"/>
    <w:rsid w:val="001F7053"/>
    <w:rsid w:val="001F73E4"/>
    <w:rsid w:val="001F78E2"/>
    <w:rsid w:val="00201163"/>
    <w:rsid w:val="00203DAC"/>
    <w:rsid w:val="00206432"/>
    <w:rsid w:val="0021501A"/>
    <w:rsid w:val="002156C7"/>
    <w:rsid w:val="00216A09"/>
    <w:rsid w:val="00216D0C"/>
    <w:rsid w:val="0022000C"/>
    <w:rsid w:val="002216E6"/>
    <w:rsid w:val="00223E0E"/>
    <w:rsid w:val="00223F92"/>
    <w:rsid w:val="00224067"/>
    <w:rsid w:val="002240E2"/>
    <w:rsid w:val="00224635"/>
    <w:rsid w:val="002253F9"/>
    <w:rsid w:val="00225F0C"/>
    <w:rsid w:val="00226180"/>
    <w:rsid w:val="00227109"/>
    <w:rsid w:val="002311D5"/>
    <w:rsid w:val="00232B02"/>
    <w:rsid w:val="002337A0"/>
    <w:rsid w:val="00235B72"/>
    <w:rsid w:val="00237042"/>
    <w:rsid w:val="00237E13"/>
    <w:rsid w:val="002407B4"/>
    <w:rsid w:val="00241742"/>
    <w:rsid w:val="0024434D"/>
    <w:rsid w:val="00244D21"/>
    <w:rsid w:val="00246031"/>
    <w:rsid w:val="0024616E"/>
    <w:rsid w:val="002473A5"/>
    <w:rsid w:val="002476C0"/>
    <w:rsid w:val="002518D2"/>
    <w:rsid w:val="002520EF"/>
    <w:rsid w:val="00252B32"/>
    <w:rsid w:val="00253527"/>
    <w:rsid w:val="00253726"/>
    <w:rsid w:val="0025545B"/>
    <w:rsid w:val="0026200C"/>
    <w:rsid w:val="0026461A"/>
    <w:rsid w:val="00265C2A"/>
    <w:rsid w:val="00267C11"/>
    <w:rsid w:val="00267CEE"/>
    <w:rsid w:val="00270BDE"/>
    <w:rsid w:val="0027159F"/>
    <w:rsid w:val="0027174C"/>
    <w:rsid w:val="002724D8"/>
    <w:rsid w:val="00273280"/>
    <w:rsid w:val="00273996"/>
    <w:rsid w:val="002742CF"/>
    <w:rsid w:val="00274A64"/>
    <w:rsid w:val="00274B9A"/>
    <w:rsid w:val="00274E44"/>
    <w:rsid w:val="00275E51"/>
    <w:rsid w:val="00276B00"/>
    <w:rsid w:val="002814E9"/>
    <w:rsid w:val="00281F8E"/>
    <w:rsid w:val="0028246E"/>
    <w:rsid w:val="00283304"/>
    <w:rsid w:val="00283842"/>
    <w:rsid w:val="002847AA"/>
    <w:rsid w:val="0028787C"/>
    <w:rsid w:val="00290DDB"/>
    <w:rsid w:val="002916CA"/>
    <w:rsid w:val="00292177"/>
    <w:rsid w:val="00292460"/>
    <w:rsid w:val="00292E55"/>
    <w:rsid w:val="0029387E"/>
    <w:rsid w:val="00293B75"/>
    <w:rsid w:val="002943C7"/>
    <w:rsid w:val="0029544C"/>
    <w:rsid w:val="00295E27"/>
    <w:rsid w:val="002962C5"/>
    <w:rsid w:val="002970E2"/>
    <w:rsid w:val="00297A7E"/>
    <w:rsid w:val="002A2D0D"/>
    <w:rsid w:val="002A4549"/>
    <w:rsid w:val="002A4732"/>
    <w:rsid w:val="002A5D21"/>
    <w:rsid w:val="002A70AC"/>
    <w:rsid w:val="002A77C0"/>
    <w:rsid w:val="002B0821"/>
    <w:rsid w:val="002B0C0A"/>
    <w:rsid w:val="002B1B81"/>
    <w:rsid w:val="002B230F"/>
    <w:rsid w:val="002B2C01"/>
    <w:rsid w:val="002B2C48"/>
    <w:rsid w:val="002B383C"/>
    <w:rsid w:val="002B614F"/>
    <w:rsid w:val="002B63C9"/>
    <w:rsid w:val="002B7097"/>
    <w:rsid w:val="002B7D52"/>
    <w:rsid w:val="002C0B9F"/>
    <w:rsid w:val="002C0E18"/>
    <w:rsid w:val="002C16E2"/>
    <w:rsid w:val="002C1C68"/>
    <w:rsid w:val="002C2BAF"/>
    <w:rsid w:val="002C3244"/>
    <w:rsid w:val="002C4AAC"/>
    <w:rsid w:val="002C5777"/>
    <w:rsid w:val="002C5A24"/>
    <w:rsid w:val="002C66DF"/>
    <w:rsid w:val="002D0AD1"/>
    <w:rsid w:val="002D1165"/>
    <w:rsid w:val="002D1CC0"/>
    <w:rsid w:val="002D35B9"/>
    <w:rsid w:val="002D52D7"/>
    <w:rsid w:val="002D6194"/>
    <w:rsid w:val="002D7BB6"/>
    <w:rsid w:val="002E00CF"/>
    <w:rsid w:val="002E2719"/>
    <w:rsid w:val="002E4B33"/>
    <w:rsid w:val="002E4E17"/>
    <w:rsid w:val="002E5E4D"/>
    <w:rsid w:val="002E6E91"/>
    <w:rsid w:val="002F1041"/>
    <w:rsid w:val="002F15C1"/>
    <w:rsid w:val="0030034C"/>
    <w:rsid w:val="0030130B"/>
    <w:rsid w:val="003020DF"/>
    <w:rsid w:val="00303504"/>
    <w:rsid w:val="00305257"/>
    <w:rsid w:val="003057D4"/>
    <w:rsid w:val="00306D9B"/>
    <w:rsid w:val="00314AA4"/>
    <w:rsid w:val="00315140"/>
    <w:rsid w:val="00315D7E"/>
    <w:rsid w:val="00317128"/>
    <w:rsid w:val="0031790C"/>
    <w:rsid w:val="00317C2C"/>
    <w:rsid w:val="003207F3"/>
    <w:rsid w:val="00322CA9"/>
    <w:rsid w:val="003231E4"/>
    <w:rsid w:val="003242FD"/>
    <w:rsid w:val="0032655E"/>
    <w:rsid w:val="00327008"/>
    <w:rsid w:val="00330815"/>
    <w:rsid w:val="00330DFC"/>
    <w:rsid w:val="003310AA"/>
    <w:rsid w:val="00331F9F"/>
    <w:rsid w:val="00332E1A"/>
    <w:rsid w:val="00334BA3"/>
    <w:rsid w:val="003365B2"/>
    <w:rsid w:val="00336BEA"/>
    <w:rsid w:val="00337B88"/>
    <w:rsid w:val="00340B9B"/>
    <w:rsid w:val="00342B29"/>
    <w:rsid w:val="0034382B"/>
    <w:rsid w:val="00343896"/>
    <w:rsid w:val="00344B4E"/>
    <w:rsid w:val="003452A4"/>
    <w:rsid w:val="00346158"/>
    <w:rsid w:val="00346A48"/>
    <w:rsid w:val="00347639"/>
    <w:rsid w:val="00350019"/>
    <w:rsid w:val="0035087B"/>
    <w:rsid w:val="00350EDE"/>
    <w:rsid w:val="0035193E"/>
    <w:rsid w:val="00352439"/>
    <w:rsid w:val="00352A7F"/>
    <w:rsid w:val="00352DFB"/>
    <w:rsid w:val="00352F90"/>
    <w:rsid w:val="00353981"/>
    <w:rsid w:val="00353DFB"/>
    <w:rsid w:val="00356E24"/>
    <w:rsid w:val="00361141"/>
    <w:rsid w:val="00361819"/>
    <w:rsid w:val="00361943"/>
    <w:rsid w:val="00362599"/>
    <w:rsid w:val="0036263F"/>
    <w:rsid w:val="003642DD"/>
    <w:rsid w:val="0036504C"/>
    <w:rsid w:val="003663F9"/>
    <w:rsid w:val="003668DE"/>
    <w:rsid w:val="00367366"/>
    <w:rsid w:val="00367EB6"/>
    <w:rsid w:val="003755A3"/>
    <w:rsid w:val="00375EE4"/>
    <w:rsid w:val="00380F20"/>
    <w:rsid w:val="00384D6F"/>
    <w:rsid w:val="00385680"/>
    <w:rsid w:val="00386449"/>
    <w:rsid w:val="00391E08"/>
    <w:rsid w:val="003924C1"/>
    <w:rsid w:val="00393068"/>
    <w:rsid w:val="003959C2"/>
    <w:rsid w:val="00395C99"/>
    <w:rsid w:val="00396A95"/>
    <w:rsid w:val="00397768"/>
    <w:rsid w:val="00397F2A"/>
    <w:rsid w:val="003A1452"/>
    <w:rsid w:val="003A1C75"/>
    <w:rsid w:val="003A2869"/>
    <w:rsid w:val="003A5634"/>
    <w:rsid w:val="003A60C1"/>
    <w:rsid w:val="003A6133"/>
    <w:rsid w:val="003B03B0"/>
    <w:rsid w:val="003B1B28"/>
    <w:rsid w:val="003B51C2"/>
    <w:rsid w:val="003B64FF"/>
    <w:rsid w:val="003B67B3"/>
    <w:rsid w:val="003B6A07"/>
    <w:rsid w:val="003C35C8"/>
    <w:rsid w:val="003C692C"/>
    <w:rsid w:val="003C777F"/>
    <w:rsid w:val="003C7EE6"/>
    <w:rsid w:val="003D2CC4"/>
    <w:rsid w:val="003D2DD8"/>
    <w:rsid w:val="003D4F6A"/>
    <w:rsid w:val="003D7380"/>
    <w:rsid w:val="003D775E"/>
    <w:rsid w:val="003D79A1"/>
    <w:rsid w:val="003E0B9F"/>
    <w:rsid w:val="003E0FA4"/>
    <w:rsid w:val="003E10BE"/>
    <w:rsid w:val="003E23C8"/>
    <w:rsid w:val="003E2D88"/>
    <w:rsid w:val="003E4131"/>
    <w:rsid w:val="003E4784"/>
    <w:rsid w:val="003E5FAA"/>
    <w:rsid w:val="003E72B8"/>
    <w:rsid w:val="003E74FC"/>
    <w:rsid w:val="003E7DA5"/>
    <w:rsid w:val="003F13AE"/>
    <w:rsid w:val="003F190C"/>
    <w:rsid w:val="003F1F0B"/>
    <w:rsid w:val="003F213A"/>
    <w:rsid w:val="003F2F42"/>
    <w:rsid w:val="003F4DD5"/>
    <w:rsid w:val="003F61EE"/>
    <w:rsid w:val="003F6BB1"/>
    <w:rsid w:val="003F7299"/>
    <w:rsid w:val="003F7453"/>
    <w:rsid w:val="00400E67"/>
    <w:rsid w:val="00400F2D"/>
    <w:rsid w:val="00402E29"/>
    <w:rsid w:val="004038DC"/>
    <w:rsid w:val="00403AAE"/>
    <w:rsid w:val="00403BFE"/>
    <w:rsid w:val="00404D86"/>
    <w:rsid w:val="00410984"/>
    <w:rsid w:val="00410A69"/>
    <w:rsid w:val="00411139"/>
    <w:rsid w:val="00411955"/>
    <w:rsid w:val="004122A1"/>
    <w:rsid w:val="00412CE5"/>
    <w:rsid w:val="004138BD"/>
    <w:rsid w:val="0041474F"/>
    <w:rsid w:val="004157E0"/>
    <w:rsid w:val="00420BBD"/>
    <w:rsid w:val="00421339"/>
    <w:rsid w:val="004214C2"/>
    <w:rsid w:val="00421836"/>
    <w:rsid w:val="00421ACA"/>
    <w:rsid w:val="0042242E"/>
    <w:rsid w:val="00425986"/>
    <w:rsid w:val="0042773A"/>
    <w:rsid w:val="00427BC6"/>
    <w:rsid w:val="0043006C"/>
    <w:rsid w:val="00430494"/>
    <w:rsid w:val="004326FB"/>
    <w:rsid w:val="00433A77"/>
    <w:rsid w:val="0043435D"/>
    <w:rsid w:val="004371F0"/>
    <w:rsid w:val="0043759C"/>
    <w:rsid w:val="004377C1"/>
    <w:rsid w:val="004442C1"/>
    <w:rsid w:val="0044439B"/>
    <w:rsid w:val="0044733A"/>
    <w:rsid w:val="004521E4"/>
    <w:rsid w:val="00454728"/>
    <w:rsid w:val="004567EC"/>
    <w:rsid w:val="0045767E"/>
    <w:rsid w:val="004602DD"/>
    <w:rsid w:val="004615D7"/>
    <w:rsid w:val="00462439"/>
    <w:rsid w:val="00462AFE"/>
    <w:rsid w:val="00463AC9"/>
    <w:rsid w:val="00463F08"/>
    <w:rsid w:val="00470301"/>
    <w:rsid w:val="0047033F"/>
    <w:rsid w:val="00472820"/>
    <w:rsid w:val="004732BA"/>
    <w:rsid w:val="00473C44"/>
    <w:rsid w:val="00474E0F"/>
    <w:rsid w:val="00475362"/>
    <w:rsid w:val="00476E10"/>
    <w:rsid w:val="004770FB"/>
    <w:rsid w:val="00481213"/>
    <w:rsid w:val="00481304"/>
    <w:rsid w:val="00483507"/>
    <w:rsid w:val="00484ABF"/>
    <w:rsid w:val="0048607D"/>
    <w:rsid w:val="00491869"/>
    <w:rsid w:val="00491D3F"/>
    <w:rsid w:val="00493922"/>
    <w:rsid w:val="00495508"/>
    <w:rsid w:val="00496E8E"/>
    <w:rsid w:val="004A152F"/>
    <w:rsid w:val="004A1D5B"/>
    <w:rsid w:val="004A3120"/>
    <w:rsid w:val="004A4B52"/>
    <w:rsid w:val="004A5051"/>
    <w:rsid w:val="004A72E7"/>
    <w:rsid w:val="004A74F4"/>
    <w:rsid w:val="004A7888"/>
    <w:rsid w:val="004B09AB"/>
    <w:rsid w:val="004B1420"/>
    <w:rsid w:val="004B387E"/>
    <w:rsid w:val="004B5381"/>
    <w:rsid w:val="004B56E7"/>
    <w:rsid w:val="004B7005"/>
    <w:rsid w:val="004B79B7"/>
    <w:rsid w:val="004B7D18"/>
    <w:rsid w:val="004C084C"/>
    <w:rsid w:val="004C15E4"/>
    <w:rsid w:val="004C2B31"/>
    <w:rsid w:val="004D12D6"/>
    <w:rsid w:val="004D17F5"/>
    <w:rsid w:val="004D378D"/>
    <w:rsid w:val="004D5AF0"/>
    <w:rsid w:val="004E0E26"/>
    <w:rsid w:val="004E1B66"/>
    <w:rsid w:val="004E1E14"/>
    <w:rsid w:val="004E2CB8"/>
    <w:rsid w:val="004E31C0"/>
    <w:rsid w:val="004E3627"/>
    <w:rsid w:val="004E38B5"/>
    <w:rsid w:val="004E3DE0"/>
    <w:rsid w:val="004F036C"/>
    <w:rsid w:val="004F05A7"/>
    <w:rsid w:val="004F09C3"/>
    <w:rsid w:val="004F1329"/>
    <w:rsid w:val="004F1399"/>
    <w:rsid w:val="004F1C07"/>
    <w:rsid w:val="004F200C"/>
    <w:rsid w:val="004F2A1A"/>
    <w:rsid w:val="004F34DE"/>
    <w:rsid w:val="004F48AE"/>
    <w:rsid w:val="004F4A0F"/>
    <w:rsid w:val="004F59E8"/>
    <w:rsid w:val="004F5A2D"/>
    <w:rsid w:val="004F63F9"/>
    <w:rsid w:val="004F6F94"/>
    <w:rsid w:val="005003BC"/>
    <w:rsid w:val="0050127D"/>
    <w:rsid w:val="00502973"/>
    <w:rsid w:val="00503607"/>
    <w:rsid w:val="00506C17"/>
    <w:rsid w:val="00510DD3"/>
    <w:rsid w:val="00511910"/>
    <w:rsid w:val="00512E32"/>
    <w:rsid w:val="00513024"/>
    <w:rsid w:val="0051622F"/>
    <w:rsid w:val="0051650A"/>
    <w:rsid w:val="00517BE8"/>
    <w:rsid w:val="0052172D"/>
    <w:rsid w:val="00521DC3"/>
    <w:rsid w:val="0052443E"/>
    <w:rsid w:val="00525CD9"/>
    <w:rsid w:val="005260B1"/>
    <w:rsid w:val="00526351"/>
    <w:rsid w:val="00527907"/>
    <w:rsid w:val="00527E31"/>
    <w:rsid w:val="005303A4"/>
    <w:rsid w:val="00535AFD"/>
    <w:rsid w:val="00536729"/>
    <w:rsid w:val="005368D7"/>
    <w:rsid w:val="005375BD"/>
    <w:rsid w:val="005422EB"/>
    <w:rsid w:val="00542CD0"/>
    <w:rsid w:val="00542DDA"/>
    <w:rsid w:val="00543253"/>
    <w:rsid w:val="005440D4"/>
    <w:rsid w:val="005443CE"/>
    <w:rsid w:val="00544615"/>
    <w:rsid w:val="00544C70"/>
    <w:rsid w:val="00545038"/>
    <w:rsid w:val="00545431"/>
    <w:rsid w:val="00545DDD"/>
    <w:rsid w:val="0054790F"/>
    <w:rsid w:val="00551ABC"/>
    <w:rsid w:val="00551C73"/>
    <w:rsid w:val="00553477"/>
    <w:rsid w:val="0055352F"/>
    <w:rsid w:val="00553C10"/>
    <w:rsid w:val="00555353"/>
    <w:rsid w:val="005569B1"/>
    <w:rsid w:val="005574E9"/>
    <w:rsid w:val="00560C38"/>
    <w:rsid w:val="00562FA5"/>
    <w:rsid w:val="00563F9D"/>
    <w:rsid w:val="00565B72"/>
    <w:rsid w:val="00567480"/>
    <w:rsid w:val="00570CAD"/>
    <w:rsid w:val="005715A4"/>
    <w:rsid w:val="00580274"/>
    <w:rsid w:val="005817D0"/>
    <w:rsid w:val="005821FA"/>
    <w:rsid w:val="00582B6C"/>
    <w:rsid w:val="00584B45"/>
    <w:rsid w:val="005855F7"/>
    <w:rsid w:val="00585DF6"/>
    <w:rsid w:val="00590DC9"/>
    <w:rsid w:val="0059193A"/>
    <w:rsid w:val="00591CF3"/>
    <w:rsid w:val="00592A3B"/>
    <w:rsid w:val="005934E6"/>
    <w:rsid w:val="00594AE9"/>
    <w:rsid w:val="00594CBA"/>
    <w:rsid w:val="00594FF1"/>
    <w:rsid w:val="005958B5"/>
    <w:rsid w:val="00595B5B"/>
    <w:rsid w:val="00595CE5"/>
    <w:rsid w:val="00597091"/>
    <w:rsid w:val="00597D95"/>
    <w:rsid w:val="005A0F85"/>
    <w:rsid w:val="005A2AD1"/>
    <w:rsid w:val="005A34F4"/>
    <w:rsid w:val="005A4677"/>
    <w:rsid w:val="005A60EA"/>
    <w:rsid w:val="005A7A7A"/>
    <w:rsid w:val="005B131C"/>
    <w:rsid w:val="005B14F0"/>
    <w:rsid w:val="005B2914"/>
    <w:rsid w:val="005B2B4C"/>
    <w:rsid w:val="005B6B3F"/>
    <w:rsid w:val="005C0111"/>
    <w:rsid w:val="005C14CB"/>
    <w:rsid w:val="005C1FEF"/>
    <w:rsid w:val="005C23F9"/>
    <w:rsid w:val="005C4DCB"/>
    <w:rsid w:val="005C665A"/>
    <w:rsid w:val="005D127E"/>
    <w:rsid w:val="005D2D7A"/>
    <w:rsid w:val="005D36DA"/>
    <w:rsid w:val="005D4197"/>
    <w:rsid w:val="005D6CA4"/>
    <w:rsid w:val="005D6E77"/>
    <w:rsid w:val="005D74E3"/>
    <w:rsid w:val="005E2526"/>
    <w:rsid w:val="005E42DD"/>
    <w:rsid w:val="005E4A03"/>
    <w:rsid w:val="005E7F38"/>
    <w:rsid w:val="005F2637"/>
    <w:rsid w:val="005F3D47"/>
    <w:rsid w:val="005F4ADE"/>
    <w:rsid w:val="005F57EE"/>
    <w:rsid w:val="005F6730"/>
    <w:rsid w:val="005F6AE8"/>
    <w:rsid w:val="005F6F36"/>
    <w:rsid w:val="005F74B8"/>
    <w:rsid w:val="005F7D18"/>
    <w:rsid w:val="0060224B"/>
    <w:rsid w:val="00603162"/>
    <w:rsid w:val="00604B43"/>
    <w:rsid w:val="00606F30"/>
    <w:rsid w:val="006100F5"/>
    <w:rsid w:val="00610B1E"/>
    <w:rsid w:val="00613FB8"/>
    <w:rsid w:val="0061443C"/>
    <w:rsid w:val="00614721"/>
    <w:rsid w:val="00615DB7"/>
    <w:rsid w:val="006170F1"/>
    <w:rsid w:val="006203BF"/>
    <w:rsid w:val="00622066"/>
    <w:rsid w:val="00622D4F"/>
    <w:rsid w:val="00622DD5"/>
    <w:rsid w:val="00622F2D"/>
    <w:rsid w:val="00622F4E"/>
    <w:rsid w:val="0062309D"/>
    <w:rsid w:val="00624098"/>
    <w:rsid w:val="00625FE6"/>
    <w:rsid w:val="00626BE6"/>
    <w:rsid w:val="00627A5A"/>
    <w:rsid w:val="0063215E"/>
    <w:rsid w:val="00634537"/>
    <w:rsid w:val="00634F14"/>
    <w:rsid w:val="00635D9B"/>
    <w:rsid w:val="00636F43"/>
    <w:rsid w:val="0064327B"/>
    <w:rsid w:val="0064474D"/>
    <w:rsid w:val="0064492A"/>
    <w:rsid w:val="00644BB4"/>
    <w:rsid w:val="006452D1"/>
    <w:rsid w:val="0064762A"/>
    <w:rsid w:val="00647858"/>
    <w:rsid w:val="006508D2"/>
    <w:rsid w:val="00650976"/>
    <w:rsid w:val="006513CA"/>
    <w:rsid w:val="006532A0"/>
    <w:rsid w:val="006547C9"/>
    <w:rsid w:val="00654B5C"/>
    <w:rsid w:val="0065541F"/>
    <w:rsid w:val="00656500"/>
    <w:rsid w:val="00660B72"/>
    <w:rsid w:val="00660CD9"/>
    <w:rsid w:val="0066236D"/>
    <w:rsid w:val="00662721"/>
    <w:rsid w:val="00664162"/>
    <w:rsid w:val="00665695"/>
    <w:rsid w:val="00666D1B"/>
    <w:rsid w:val="0066792B"/>
    <w:rsid w:val="00671525"/>
    <w:rsid w:val="00671D7F"/>
    <w:rsid w:val="00672844"/>
    <w:rsid w:val="006739A9"/>
    <w:rsid w:val="006741F9"/>
    <w:rsid w:val="0067523C"/>
    <w:rsid w:val="00675805"/>
    <w:rsid w:val="00682DA9"/>
    <w:rsid w:val="006837F2"/>
    <w:rsid w:val="0068586A"/>
    <w:rsid w:val="006863AF"/>
    <w:rsid w:val="0068704D"/>
    <w:rsid w:val="00687175"/>
    <w:rsid w:val="006876E0"/>
    <w:rsid w:val="0069119E"/>
    <w:rsid w:val="006917C1"/>
    <w:rsid w:val="00692673"/>
    <w:rsid w:val="00693D96"/>
    <w:rsid w:val="00694584"/>
    <w:rsid w:val="0069493D"/>
    <w:rsid w:val="00696945"/>
    <w:rsid w:val="00696EA9"/>
    <w:rsid w:val="00697315"/>
    <w:rsid w:val="006A4A60"/>
    <w:rsid w:val="006A4B5B"/>
    <w:rsid w:val="006A547A"/>
    <w:rsid w:val="006A786C"/>
    <w:rsid w:val="006A7CF5"/>
    <w:rsid w:val="006B2D20"/>
    <w:rsid w:val="006B5E87"/>
    <w:rsid w:val="006B7C7E"/>
    <w:rsid w:val="006C152C"/>
    <w:rsid w:val="006C186F"/>
    <w:rsid w:val="006C1B4E"/>
    <w:rsid w:val="006C1CAB"/>
    <w:rsid w:val="006C3525"/>
    <w:rsid w:val="006C5AC2"/>
    <w:rsid w:val="006C6290"/>
    <w:rsid w:val="006C6CFD"/>
    <w:rsid w:val="006C6F8E"/>
    <w:rsid w:val="006D19B2"/>
    <w:rsid w:val="006D2F42"/>
    <w:rsid w:val="006D335C"/>
    <w:rsid w:val="006D4801"/>
    <w:rsid w:val="006D70F4"/>
    <w:rsid w:val="006E0E3F"/>
    <w:rsid w:val="006E10D4"/>
    <w:rsid w:val="006E670A"/>
    <w:rsid w:val="006E6B5C"/>
    <w:rsid w:val="006F16E1"/>
    <w:rsid w:val="006F1AB8"/>
    <w:rsid w:val="006F1F4D"/>
    <w:rsid w:val="006F38D2"/>
    <w:rsid w:val="006F3EE9"/>
    <w:rsid w:val="006F6D37"/>
    <w:rsid w:val="00700039"/>
    <w:rsid w:val="00703340"/>
    <w:rsid w:val="00703472"/>
    <w:rsid w:val="00703C50"/>
    <w:rsid w:val="0070458A"/>
    <w:rsid w:val="00704ED3"/>
    <w:rsid w:val="00705B63"/>
    <w:rsid w:val="0070627F"/>
    <w:rsid w:val="007100F7"/>
    <w:rsid w:val="00711AEE"/>
    <w:rsid w:val="00712675"/>
    <w:rsid w:val="0071337F"/>
    <w:rsid w:val="00713509"/>
    <w:rsid w:val="00713F78"/>
    <w:rsid w:val="00713FEC"/>
    <w:rsid w:val="007153FA"/>
    <w:rsid w:val="007155DB"/>
    <w:rsid w:val="00715E78"/>
    <w:rsid w:val="00716DE4"/>
    <w:rsid w:val="00720D94"/>
    <w:rsid w:val="007211DC"/>
    <w:rsid w:val="00724769"/>
    <w:rsid w:val="00730A0A"/>
    <w:rsid w:val="00730FA9"/>
    <w:rsid w:val="007321CD"/>
    <w:rsid w:val="00733108"/>
    <w:rsid w:val="0073347C"/>
    <w:rsid w:val="0074007E"/>
    <w:rsid w:val="00740451"/>
    <w:rsid w:val="0074118C"/>
    <w:rsid w:val="00745871"/>
    <w:rsid w:val="00745B97"/>
    <w:rsid w:val="00747FD3"/>
    <w:rsid w:val="00752057"/>
    <w:rsid w:val="00752F1D"/>
    <w:rsid w:val="00754A43"/>
    <w:rsid w:val="00755657"/>
    <w:rsid w:val="00760EB5"/>
    <w:rsid w:val="0076230C"/>
    <w:rsid w:val="00763C6B"/>
    <w:rsid w:val="0076429A"/>
    <w:rsid w:val="007653B3"/>
    <w:rsid w:val="007653D9"/>
    <w:rsid w:val="0076542D"/>
    <w:rsid w:val="007657B0"/>
    <w:rsid w:val="00767626"/>
    <w:rsid w:val="007731C1"/>
    <w:rsid w:val="00775068"/>
    <w:rsid w:val="00776868"/>
    <w:rsid w:val="0077703E"/>
    <w:rsid w:val="007770D0"/>
    <w:rsid w:val="007775A4"/>
    <w:rsid w:val="00777E9F"/>
    <w:rsid w:val="00781400"/>
    <w:rsid w:val="007828F7"/>
    <w:rsid w:val="00782F6E"/>
    <w:rsid w:val="00784595"/>
    <w:rsid w:val="00786504"/>
    <w:rsid w:val="00786A7F"/>
    <w:rsid w:val="00786FAC"/>
    <w:rsid w:val="00787701"/>
    <w:rsid w:val="00787769"/>
    <w:rsid w:val="00790D56"/>
    <w:rsid w:val="00791878"/>
    <w:rsid w:val="00792726"/>
    <w:rsid w:val="0079504D"/>
    <w:rsid w:val="00796442"/>
    <w:rsid w:val="007A0F06"/>
    <w:rsid w:val="007A3177"/>
    <w:rsid w:val="007A3B60"/>
    <w:rsid w:val="007A413C"/>
    <w:rsid w:val="007A49B6"/>
    <w:rsid w:val="007A66E4"/>
    <w:rsid w:val="007A73A8"/>
    <w:rsid w:val="007B112F"/>
    <w:rsid w:val="007B188F"/>
    <w:rsid w:val="007B3B0C"/>
    <w:rsid w:val="007B6673"/>
    <w:rsid w:val="007B7177"/>
    <w:rsid w:val="007C5ABF"/>
    <w:rsid w:val="007C623F"/>
    <w:rsid w:val="007C6F2A"/>
    <w:rsid w:val="007C7360"/>
    <w:rsid w:val="007C75B2"/>
    <w:rsid w:val="007C7B89"/>
    <w:rsid w:val="007D00C8"/>
    <w:rsid w:val="007D1B4D"/>
    <w:rsid w:val="007D2CB7"/>
    <w:rsid w:val="007D4BB1"/>
    <w:rsid w:val="007D531E"/>
    <w:rsid w:val="007D783C"/>
    <w:rsid w:val="007E1774"/>
    <w:rsid w:val="007E52E4"/>
    <w:rsid w:val="007E5640"/>
    <w:rsid w:val="007F0096"/>
    <w:rsid w:val="007F26A3"/>
    <w:rsid w:val="007F2A39"/>
    <w:rsid w:val="007F4DC0"/>
    <w:rsid w:val="007F735A"/>
    <w:rsid w:val="007F78CA"/>
    <w:rsid w:val="00800ABD"/>
    <w:rsid w:val="00802918"/>
    <w:rsid w:val="0080323F"/>
    <w:rsid w:val="008068A4"/>
    <w:rsid w:val="0081003C"/>
    <w:rsid w:val="00810BE2"/>
    <w:rsid w:val="008112A3"/>
    <w:rsid w:val="00811484"/>
    <w:rsid w:val="00811980"/>
    <w:rsid w:val="00811C55"/>
    <w:rsid w:val="00813848"/>
    <w:rsid w:val="00813DC9"/>
    <w:rsid w:val="008141E4"/>
    <w:rsid w:val="00814938"/>
    <w:rsid w:val="0081617D"/>
    <w:rsid w:val="0081663F"/>
    <w:rsid w:val="00822838"/>
    <w:rsid w:val="00824EA2"/>
    <w:rsid w:val="00825E1E"/>
    <w:rsid w:val="0082660F"/>
    <w:rsid w:val="008278A0"/>
    <w:rsid w:val="00832E95"/>
    <w:rsid w:val="008332D4"/>
    <w:rsid w:val="008332F8"/>
    <w:rsid w:val="00834F9B"/>
    <w:rsid w:val="0083570E"/>
    <w:rsid w:val="0083669F"/>
    <w:rsid w:val="00837758"/>
    <w:rsid w:val="00840842"/>
    <w:rsid w:val="00840FA6"/>
    <w:rsid w:val="008411CD"/>
    <w:rsid w:val="0084131B"/>
    <w:rsid w:val="00841363"/>
    <w:rsid w:val="00844E1D"/>
    <w:rsid w:val="008452F8"/>
    <w:rsid w:val="00846EB5"/>
    <w:rsid w:val="00852CAE"/>
    <w:rsid w:val="00853ED1"/>
    <w:rsid w:val="0085589B"/>
    <w:rsid w:val="00857540"/>
    <w:rsid w:val="008627C2"/>
    <w:rsid w:val="00862903"/>
    <w:rsid w:val="008652A9"/>
    <w:rsid w:val="00866FD5"/>
    <w:rsid w:val="008670D6"/>
    <w:rsid w:val="008711B6"/>
    <w:rsid w:val="00871463"/>
    <w:rsid w:val="00871A97"/>
    <w:rsid w:val="0087301F"/>
    <w:rsid w:val="0087389A"/>
    <w:rsid w:val="00873BF9"/>
    <w:rsid w:val="00877C76"/>
    <w:rsid w:val="00880095"/>
    <w:rsid w:val="00882F9A"/>
    <w:rsid w:val="008861AD"/>
    <w:rsid w:val="008863E5"/>
    <w:rsid w:val="00887198"/>
    <w:rsid w:val="00890F41"/>
    <w:rsid w:val="008920D6"/>
    <w:rsid w:val="008948BD"/>
    <w:rsid w:val="008951D3"/>
    <w:rsid w:val="008952DD"/>
    <w:rsid w:val="00896386"/>
    <w:rsid w:val="008966DC"/>
    <w:rsid w:val="00896C14"/>
    <w:rsid w:val="008A04A4"/>
    <w:rsid w:val="008A1413"/>
    <w:rsid w:val="008A1E9A"/>
    <w:rsid w:val="008A24F5"/>
    <w:rsid w:val="008A3375"/>
    <w:rsid w:val="008A3704"/>
    <w:rsid w:val="008A3AB2"/>
    <w:rsid w:val="008A41C3"/>
    <w:rsid w:val="008A4357"/>
    <w:rsid w:val="008A4CE3"/>
    <w:rsid w:val="008A5C3B"/>
    <w:rsid w:val="008A6E0B"/>
    <w:rsid w:val="008B0300"/>
    <w:rsid w:val="008B09D8"/>
    <w:rsid w:val="008B43F5"/>
    <w:rsid w:val="008B595B"/>
    <w:rsid w:val="008B5D23"/>
    <w:rsid w:val="008C184F"/>
    <w:rsid w:val="008C2C26"/>
    <w:rsid w:val="008C31FA"/>
    <w:rsid w:val="008C4B48"/>
    <w:rsid w:val="008C5B64"/>
    <w:rsid w:val="008C6D1A"/>
    <w:rsid w:val="008D4159"/>
    <w:rsid w:val="008D4FEC"/>
    <w:rsid w:val="008D7A3B"/>
    <w:rsid w:val="008E0764"/>
    <w:rsid w:val="008E0B7C"/>
    <w:rsid w:val="008E1038"/>
    <w:rsid w:val="008E381B"/>
    <w:rsid w:val="008E39EF"/>
    <w:rsid w:val="008E4448"/>
    <w:rsid w:val="008E4D50"/>
    <w:rsid w:val="008E4FE8"/>
    <w:rsid w:val="008E5501"/>
    <w:rsid w:val="008E6094"/>
    <w:rsid w:val="008E6B7C"/>
    <w:rsid w:val="008E7479"/>
    <w:rsid w:val="008F1782"/>
    <w:rsid w:val="008F192B"/>
    <w:rsid w:val="008F3AEB"/>
    <w:rsid w:val="008F4C1C"/>
    <w:rsid w:val="008F4CDD"/>
    <w:rsid w:val="008F6E80"/>
    <w:rsid w:val="0090062D"/>
    <w:rsid w:val="00902D39"/>
    <w:rsid w:val="00903090"/>
    <w:rsid w:val="00903B98"/>
    <w:rsid w:val="00903EBF"/>
    <w:rsid w:val="0090549C"/>
    <w:rsid w:val="00905A8B"/>
    <w:rsid w:val="00907CC3"/>
    <w:rsid w:val="00910027"/>
    <w:rsid w:val="009172E2"/>
    <w:rsid w:val="00917FD2"/>
    <w:rsid w:val="0092046B"/>
    <w:rsid w:val="0092066A"/>
    <w:rsid w:val="00920A0E"/>
    <w:rsid w:val="00920F95"/>
    <w:rsid w:val="00921FCD"/>
    <w:rsid w:val="0092215E"/>
    <w:rsid w:val="009266AB"/>
    <w:rsid w:val="00932E44"/>
    <w:rsid w:val="00934F9C"/>
    <w:rsid w:val="00937D9B"/>
    <w:rsid w:val="00937FE5"/>
    <w:rsid w:val="00940D18"/>
    <w:rsid w:val="0094278A"/>
    <w:rsid w:val="009445E1"/>
    <w:rsid w:val="009446DB"/>
    <w:rsid w:val="00944F7F"/>
    <w:rsid w:val="00945A70"/>
    <w:rsid w:val="009464DC"/>
    <w:rsid w:val="00946A90"/>
    <w:rsid w:val="009517B6"/>
    <w:rsid w:val="00951A07"/>
    <w:rsid w:val="00951CF6"/>
    <w:rsid w:val="009522EB"/>
    <w:rsid w:val="009527F5"/>
    <w:rsid w:val="00953461"/>
    <w:rsid w:val="0095349F"/>
    <w:rsid w:val="009534DD"/>
    <w:rsid w:val="009568DE"/>
    <w:rsid w:val="00957842"/>
    <w:rsid w:val="00957D31"/>
    <w:rsid w:val="00960691"/>
    <w:rsid w:val="009613BC"/>
    <w:rsid w:val="009614A9"/>
    <w:rsid w:val="00961F45"/>
    <w:rsid w:val="009663C6"/>
    <w:rsid w:val="009671D1"/>
    <w:rsid w:val="009679AC"/>
    <w:rsid w:val="0097019B"/>
    <w:rsid w:val="009712EE"/>
    <w:rsid w:val="009726AC"/>
    <w:rsid w:val="0097393F"/>
    <w:rsid w:val="0097405A"/>
    <w:rsid w:val="009745FA"/>
    <w:rsid w:val="009779A5"/>
    <w:rsid w:val="009810E4"/>
    <w:rsid w:val="00981619"/>
    <w:rsid w:val="009821B3"/>
    <w:rsid w:val="00987015"/>
    <w:rsid w:val="0098798E"/>
    <w:rsid w:val="009904E9"/>
    <w:rsid w:val="0099078C"/>
    <w:rsid w:val="009928CC"/>
    <w:rsid w:val="009936B1"/>
    <w:rsid w:val="00994167"/>
    <w:rsid w:val="009958AB"/>
    <w:rsid w:val="009A07F9"/>
    <w:rsid w:val="009A1B2F"/>
    <w:rsid w:val="009A2225"/>
    <w:rsid w:val="009A35B8"/>
    <w:rsid w:val="009A42DC"/>
    <w:rsid w:val="009A565F"/>
    <w:rsid w:val="009A5700"/>
    <w:rsid w:val="009B0A91"/>
    <w:rsid w:val="009B1E71"/>
    <w:rsid w:val="009B26CA"/>
    <w:rsid w:val="009B2C9E"/>
    <w:rsid w:val="009B4303"/>
    <w:rsid w:val="009B50EF"/>
    <w:rsid w:val="009B5593"/>
    <w:rsid w:val="009B580C"/>
    <w:rsid w:val="009C02C1"/>
    <w:rsid w:val="009C0E3E"/>
    <w:rsid w:val="009C1A70"/>
    <w:rsid w:val="009C3E9B"/>
    <w:rsid w:val="009C4DB8"/>
    <w:rsid w:val="009C52F4"/>
    <w:rsid w:val="009C5EBF"/>
    <w:rsid w:val="009C627B"/>
    <w:rsid w:val="009D0B9D"/>
    <w:rsid w:val="009D14CE"/>
    <w:rsid w:val="009D18A3"/>
    <w:rsid w:val="009D3345"/>
    <w:rsid w:val="009D371C"/>
    <w:rsid w:val="009D4019"/>
    <w:rsid w:val="009D439B"/>
    <w:rsid w:val="009D4E16"/>
    <w:rsid w:val="009D4FCE"/>
    <w:rsid w:val="009D545E"/>
    <w:rsid w:val="009D5DC2"/>
    <w:rsid w:val="009D68F2"/>
    <w:rsid w:val="009D68FA"/>
    <w:rsid w:val="009D7838"/>
    <w:rsid w:val="009D7FC7"/>
    <w:rsid w:val="009E3D42"/>
    <w:rsid w:val="009E4773"/>
    <w:rsid w:val="009E4830"/>
    <w:rsid w:val="009E4EC3"/>
    <w:rsid w:val="009E6029"/>
    <w:rsid w:val="009E6D6E"/>
    <w:rsid w:val="009F0F7F"/>
    <w:rsid w:val="009F107F"/>
    <w:rsid w:val="009F25DF"/>
    <w:rsid w:val="009F3C53"/>
    <w:rsid w:val="009F3E1F"/>
    <w:rsid w:val="009F4DB9"/>
    <w:rsid w:val="009F4E67"/>
    <w:rsid w:val="009F56D7"/>
    <w:rsid w:val="009F6201"/>
    <w:rsid w:val="009F7BF2"/>
    <w:rsid w:val="00A0057F"/>
    <w:rsid w:val="00A005A6"/>
    <w:rsid w:val="00A00B37"/>
    <w:rsid w:val="00A01DC0"/>
    <w:rsid w:val="00A039F6"/>
    <w:rsid w:val="00A060B8"/>
    <w:rsid w:val="00A06517"/>
    <w:rsid w:val="00A06A91"/>
    <w:rsid w:val="00A07345"/>
    <w:rsid w:val="00A14579"/>
    <w:rsid w:val="00A14AE6"/>
    <w:rsid w:val="00A16386"/>
    <w:rsid w:val="00A17285"/>
    <w:rsid w:val="00A1765F"/>
    <w:rsid w:val="00A213D9"/>
    <w:rsid w:val="00A21510"/>
    <w:rsid w:val="00A2342A"/>
    <w:rsid w:val="00A247B6"/>
    <w:rsid w:val="00A254F0"/>
    <w:rsid w:val="00A2773A"/>
    <w:rsid w:val="00A27CA7"/>
    <w:rsid w:val="00A330D8"/>
    <w:rsid w:val="00A33843"/>
    <w:rsid w:val="00A350B9"/>
    <w:rsid w:val="00A3548C"/>
    <w:rsid w:val="00A3728E"/>
    <w:rsid w:val="00A37A4F"/>
    <w:rsid w:val="00A400A4"/>
    <w:rsid w:val="00A440D6"/>
    <w:rsid w:val="00A4526C"/>
    <w:rsid w:val="00A4571B"/>
    <w:rsid w:val="00A45A42"/>
    <w:rsid w:val="00A4682D"/>
    <w:rsid w:val="00A50531"/>
    <w:rsid w:val="00A51986"/>
    <w:rsid w:val="00A5275B"/>
    <w:rsid w:val="00A558CB"/>
    <w:rsid w:val="00A60711"/>
    <w:rsid w:val="00A615F4"/>
    <w:rsid w:val="00A61B1D"/>
    <w:rsid w:val="00A61B50"/>
    <w:rsid w:val="00A62C57"/>
    <w:rsid w:val="00A62F82"/>
    <w:rsid w:val="00A64701"/>
    <w:rsid w:val="00A659AB"/>
    <w:rsid w:val="00A662C6"/>
    <w:rsid w:val="00A7089A"/>
    <w:rsid w:val="00A709B4"/>
    <w:rsid w:val="00A7482E"/>
    <w:rsid w:val="00A7518D"/>
    <w:rsid w:val="00A7723D"/>
    <w:rsid w:val="00A77A37"/>
    <w:rsid w:val="00A80114"/>
    <w:rsid w:val="00A8057B"/>
    <w:rsid w:val="00A82704"/>
    <w:rsid w:val="00A84955"/>
    <w:rsid w:val="00A85A3B"/>
    <w:rsid w:val="00A90D04"/>
    <w:rsid w:val="00A90FE2"/>
    <w:rsid w:val="00A934C9"/>
    <w:rsid w:val="00A95C85"/>
    <w:rsid w:val="00A96E5E"/>
    <w:rsid w:val="00A96E84"/>
    <w:rsid w:val="00A97EFA"/>
    <w:rsid w:val="00AA0C1C"/>
    <w:rsid w:val="00AA0E89"/>
    <w:rsid w:val="00AA1756"/>
    <w:rsid w:val="00AA1ACB"/>
    <w:rsid w:val="00AA20F0"/>
    <w:rsid w:val="00AA26D8"/>
    <w:rsid w:val="00AA4E4D"/>
    <w:rsid w:val="00AA4E64"/>
    <w:rsid w:val="00AA5104"/>
    <w:rsid w:val="00AA5D90"/>
    <w:rsid w:val="00AA5DE7"/>
    <w:rsid w:val="00AA6F3A"/>
    <w:rsid w:val="00AA714A"/>
    <w:rsid w:val="00AB0485"/>
    <w:rsid w:val="00AB18A3"/>
    <w:rsid w:val="00AB1CA8"/>
    <w:rsid w:val="00AB41AC"/>
    <w:rsid w:val="00AB457B"/>
    <w:rsid w:val="00AB45ED"/>
    <w:rsid w:val="00AB4C5E"/>
    <w:rsid w:val="00AB4F4D"/>
    <w:rsid w:val="00AB6C71"/>
    <w:rsid w:val="00AC0B4B"/>
    <w:rsid w:val="00AC31F9"/>
    <w:rsid w:val="00AC5171"/>
    <w:rsid w:val="00AC5DEB"/>
    <w:rsid w:val="00AC5EC7"/>
    <w:rsid w:val="00AC6093"/>
    <w:rsid w:val="00AC72A6"/>
    <w:rsid w:val="00AD1034"/>
    <w:rsid w:val="00AD14E2"/>
    <w:rsid w:val="00AD1578"/>
    <w:rsid w:val="00AD224F"/>
    <w:rsid w:val="00AD25D1"/>
    <w:rsid w:val="00AD3574"/>
    <w:rsid w:val="00AD506D"/>
    <w:rsid w:val="00AD50E5"/>
    <w:rsid w:val="00AD70E5"/>
    <w:rsid w:val="00AE0587"/>
    <w:rsid w:val="00AE2BDE"/>
    <w:rsid w:val="00AE362C"/>
    <w:rsid w:val="00AE45D1"/>
    <w:rsid w:val="00AE6C79"/>
    <w:rsid w:val="00AE7DA7"/>
    <w:rsid w:val="00AF0EF5"/>
    <w:rsid w:val="00AF0FB7"/>
    <w:rsid w:val="00AF1886"/>
    <w:rsid w:val="00AF4738"/>
    <w:rsid w:val="00B0103F"/>
    <w:rsid w:val="00B01838"/>
    <w:rsid w:val="00B019E1"/>
    <w:rsid w:val="00B0454D"/>
    <w:rsid w:val="00B04A0E"/>
    <w:rsid w:val="00B05C48"/>
    <w:rsid w:val="00B1050B"/>
    <w:rsid w:val="00B11133"/>
    <w:rsid w:val="00B11B30"/>
    <w:rsid w:val="00B14AB7"/>
    <w:rsid w:val="00B14C91"/>
    <w:rsid w:val="00B171EA"/>
    <w:rsid w:val="00B17719"/>
    <w:rsid w:val="00B17DBC"/>
    <w:rsid w:val="00B20916"/>
    <w:rsid w:val="00B20974"/>
    <w:rsid w:val="00B20E0B"/>
    <w:rsid w:val="00B21169"/>
    <w:rsid w:val="00B21259"/>
    <w:rsid w:val="00B214A8"/>
    <w:rsid w:val="00B2230B"/>
    <w:rsid w:val="00B22526"/>
    <w:rsid w:val="00B22F2F"/>
    <w:rsid w:val="00B24236"/>
    <w:rsid w:val="00B26318"/>
    <w:rsid w:val="00B263A1"/>
    <w:rsid w:val="00B26781"/>
    <w:rsid w:val="00B26E58"/>
    <w:rsid w:val="00B27037"/>
    <w:rsid w:val="00B30761"/>
    <w:rsid w:val="00B329B2"/>
    <w:rsid w:val="00B34E5C"/>
    <w:rsid w:val="00B352B3"/>
    <w:rsid w:val="00B35C74"/>
    <w:rsid w:val="00B37772"/>
    <w:rsid w:val="00B420FD"/>
    <w:rsid w:val="00B42FEE"/>
    <w:rsid w:val="00B4397B"/>
    <w:rsid w:val="00B444D9"/>
    <w:rsid w:val="00B44D74"/>
    <w:rsid w:val="00B50C1E"/>
    <w:rsid w:val="00B533E6"/>
    <w:rsid w:val="00B55631"/>
    <w:rsid w:val="00B61402"/>
    <w:rsid w:val="00B61657"/>
    <w:rsid w:val="00B6181B"/>
    <w:rsid w:val="00B64380"/>
    <w:rsid w:val="00B65637"/>
    <w:rsid w:val="00B666EC"/>
    <w:rsid w:val="00B70E8E"/>
    <w:rsid w:val="00B72592"/>
    <w:rsid w:val="00B74DAF"/>
    <w:rsid w:val="00B75C8D"/>
    <w:rsid w:val="00B76C9D"/>
    <w:rsid w:val="00B76D24"/>
    <w:rsid w:val="00B8293D"/>
    <w:rsid w:val="00B8342A"/>
    <w:rsid w:val="00B83783"/>
    <w:rsid w:val="00B9134B"/>
    <w:rsid w:val="00B921A9"/>
    <w:rsid w:val="00B92816"/>
    <w:rsid w:val="00B934B2"/>
    <w:rsid w:val="00B957FA"/>
    <w:rsid w:val="00B969C4"/>
    <w:rsid w:val="00B96F61"/>
    <w:rsid w:val="00BA00C7"/>
    <w:rsid w:val="00BA24FE"/>
    <w:rsid w:val="00BA3147"/>
    <w:rsid w:val="00BA3FD7"/>
    <w:rsid w:val="00BA456C"/>
    <w:rsid w:val="00BA5B40"/>
    <w:rsid w:val="00BB215F"/>
    <w:rsid w:val="00BB3A71"/>
    <w:rsid w:val="00BB3CBF"/>
    <w:rsid w:val="00BB3CE7"/>
    <w:rsid w:val="00BB413C"/>
    <w:rsid w:val="00BB4534"/>
    <w:rsid w:val="00BB6FD1"/>
    <w:rsid w:val="00BB7F40"/>
    <w:rsid w:val="00BC012A"/>
    <w:rsid w:val="00BC09FD"/>
    <w:rsid w:val="00BC301A"/>
    <w:rsid w:val="00BD0154"/>
    <w:rsid w:val="00BD3368"/>
    <w:rsid w:val="00BD437A"/>
    <w:rsid w:val="00BD62EE"/>
    <w:rsid w:val="00BD6839"/>
    <w:rsid w:val="00BD68CA"/>
    <w:rsid w:val="00BE01D7"/>
    <w:rsid w:val="00BE04F9"/>
    <w:rsid w:val="00BE0539"/>
    <w:rsid w:val="00BE1C30"/>
    <w:rsid w:val="00BE23B9"/>
    <w:rsid w:val="00BE2493"/>
    <w:rsid w:val="00BE4562"/>
    <w:rsid w:val="00BE508F"/>
    <w:rsid w:val="00BE69BE"/>
    <w:rsid w:val="00BF32DB"/>
    <w:rsid w:val="00BF3C20"/>
    <w:rsid w:val="00BF3E7A"/>
    <w:rsid w:val="00BF3E98"/>
    <w:rsid w:val="00BF4734"/>
    <w:rsid w:val="00BF59BC"/>
    <w:rsid w:val="00BF603B"/>
    <w:rsid w:val="00BF67E3"/>
    <w:rsid w:val="00BF6DC4"/>
    <w:rsid w:val="00BF7627"/>
    <w:rsid w:val="00BF76F2"/>
    <w:rsid w:val="00C015E2"/>
    <w:rsid w:val="00C02048"/>
    <w:rsid w:val="00C0258B"/>
    <w:rsid w:val="00C02F11"/>
    <w:rsid w:val="00C03527"/>
    <w:rsid w:val="00C0381F"/>
    <w:rsid w:val="00C0456B"/>
    <w:rsid w:val="00C051C2"/>
    <w:rsid w:val="00C05A70"/>
    <w:rsid w:val="00C05CA1"/>
    <w:rsid w:val="00C07BFF"/>
    <w:rsid w:val="00C124B8"/>
    <w:rsid w:val="00C12B15"/>
    <w:rsid w:val="00C15E17"/>
    <w:rsid w:val="00C1652B"/>
    <w:rsid w:val="00C17980"/>
    <w:rsid w:val="00C22B15"/>
    <w:rsid w:val="00C31A82"/>
    <w:rsid w:val="00C32A1E"/>
    <w:rsid w:val="00C32EAA"/>
    <w:rsid w:val="00C3305C"/>
    <w:rsid w:val="00C42CEB"/>
    <w:rsid w:val="00C4319E"/>
    <w:rsid w:val="00C46B39"/>
    <w:rsid w:val="00C5068B"/>
    <w:rsid w:val="00C51445"/>
    <w:rsid w:val="00C51B75"/>
    <w:rsid w:val="00C523FD"/>
    <w:rsid w:val="00C52FBC"/>
    <w:rsid w:val="00C5329E"/>
    <w:rsid w:val="00C552E0"/>
    <w:rsid w:val="00C5608D"/>
    <w:rsid w:val="00C56159"/>
    <w:rsid w:val="00C56E9B"/>
    <w:rsid w:val="00C57F38"/>
    <w:rsid w:val="00C61850"/>
    <w:rsid w:val="00C643D5"/>
    <w:rsid w:val="00C6771F"/>
    <w:rsid w:val="00C678B9"/>
    <w:rsid w:val="00C67D88"/>
    <w:rsid w:val="00C732E0"/>
    <w:rsid w:val="00C74335"/>
    <w:rsid w:val="00C743B6"/>
    <w:rsid w:val="00C752DD"/>
    <w:rsid w:val="00C7668B"/>
    <w:rsid w:val="00C76D1B"/>
    <w:rsid w:val="00C80BDF"/>
    <w:rsid w:val="00C833CE"/>
    <w:rsid w:val="00C846FA"/>
    <w:rsid w:val="00C85C50"/>
    <w:rsid w:val="00C85EA9"/>
    <w:rsid w:val="00C8626D"/>
    <w:rsid w:val="00C863A3"/>
    <w:rsid w:val="00C87E2C"/>
    <w:rsid w:val="00C91354"/>
    <w:rsid w:val="00C92D46"/>
    <w:rsid w:val="00C94B8E"/>
    <w:rsid w:val="00C95020"/>
    <w:rsid w:val="00C9634D"/>
    <w:rsid w:val="00C9715C"/>
    <w:rsid w:val="00C97816"/>
    <w:rsid w:val="00C97E6E"/>
    <w:rsid w:val="00C97EC7"/>
    <w:rsid w:val="00CA13DA"/>
    <w:rsid w:val="00CA24B3"/>
    <w:rsid w:val="00CA4769"/>
    <w:rsid w:val="00CA63F7"/>
    <w:rsid w:val="00CB51C9"/>
    <w:rsid w:val="00CB5FF9"/>
    <w:rsid w:val="00CB73A4"/>
    <w:rsid w:val="00CB7D27"/>
    <w:rsid w:val="00CC15E8"/>
    <w:rsid w:val="00CC260B"/>
    <w:rsid w:val="00CC2977"/>
    <w:rsid w:val="00CC6548"/>
    <w:rsid w:val="00CC71BB"/>
    <w:rsid w:val="00CD1CA3"/>
    <w:rsid w:val="00CD2CD5"/>
    <w:rsid w:val="00CD2F52"/>
    <w:rsid w:val="00CD3268"/>
    <w:rsid w:val="00CD3601"/>
    <w:rsid w:val="00CD46C7"/>
    <w:rsid w:val="00CD6F18"/>
    <w:rsid w:val="00CD7A95"/>
    <w:rsid w:val="00CD7F28"/>
    <w:rsid w:val="00CE1C79"/>
    <w:rsid w:val="00CE2A43"/>
    <w:rsid w:val="00CE3C8E"/>
    <w:rsid w:val="00CE6CAE"/>
    <w:rsid w:val="00CF0371"/>
    <w:rsid w:val="00CF0384"/>
    <w:rsid w:val="00CF1D53"/>
    <w:rsid w:val="00CF21C1"/>
    <w:rsid w:val="00CF22C9"/>
    <w:rsid w:val="00CF2B07"/>
    <w:rsid w:val="00CF4001"/>
    <w:rsid w:val="00CF4270"/>
    <w:rsid w:val="00CF5AB0"/>
    <w:rsid w:val="00CF6BD2"/>
    <w:rsid w:val="00CF7A55"/>
    <w:rsid w:val="00D0082E"/>
    <w:rsid w:val="00D01A94"/>
    <w:rsid w:val="00D03033"/>
    <w:rsid w:val="00D03A3B"/>
    <w:rsid w:val="00D0619E"/>
    <w:rsid w:val="00D06B03"/>
    <w:rsid w:val="00D079CA"/>
    <w:rsid w:val="00D118E9"/>
    <w:rsid w:val="00D136BA"/>
    <w:rsid w:val="00D13FF0"/>
    <w:rsid w:val="00D14427"/>
    <w:rsid w:val="00D1566C"/>
    <w:rsid w:val="00D166BB"/>
    <w:rsid w:val="00D16E2F"/>
    <w:rsid w:val="00D17AF3"/>
    <w:rsid w:val="00D21AD1"/>
    <w:rsid w:val="00D22745"/>
    <w:rsid w:val="00D241E8"/>
    <w:rsid w:val="00D24A09"/>
    <w:rsid w:val="00D2621B"/>
    <w:rsid w:val="00D2648B"/>
    <w:rsid w:val="00D2714F"/>
    <w:rsid w:val="00D31813"/>
    <w:rsid w:val="00D31F9E"/>
    <w:rsid w:val="00D34D1A"/>
    <w:rsid w:val="00D3736B"/>
    <w:rsid w:val="00D37B01"/>
    <w:rsid w:val="00D37D12"/>
    <w:rsid w:val="00D44853"/>
    <w:rsid w:val="00D4589D"/>
    <w:rsid w:val="00D47F4F"/>
    <w:rsid w:val="00D50093"/>
    <w:rsid w:val="00D50C25"/>
    <w:rsid w:val="00D52130"/>
    <w:rsid w:val="00D52F97"/>
    <w:rsid w:val="00D53B33"/>
    <w:rsid w:val="00D547EC"/>
    <w:rsid w:val="00D55D7C"/>
    <w:rsid w:val="00D56177"/>
    <w:rsid w:val="00D5639B"/>
    <w:rsid w:val="00D574A9"/>
    <w:rsid w:val="00D62DB4"/>
    <w:rsid w:val="00D63A9F"/>
    <w:rsid w:val="00D652B9"/>
    <w:rsid w:val="00D66092"/>
    <w:rsid w:val="00D6612E"/>
    <w:rsid w:val="00D66248"/>
    <w:rsid w:val="00D67019"/>
    <w:rsid w:val="00D7104F"/>
    <w:rsid w:val="00D7299E"/>
    <w:rsid w:val="00D7347A"/>
    <w:rsid w:val="00D753BF"/>
    <w:rsid w:val="00D75D28"/>
    <w:rsid w:val="00D76446"/>
    <w:rsid w:val="00D779E3"/>
    <w:rsid w:val="00D8007F"/>
    <w:rsid w:val="00D82159"/>
    <w:rsid w:val="00D8224A"/>
    <w:rsid w:val="00D85A39"/>
    <w:rsid w:val="00D863E1"/>
    <w:rsid w:val="00D873B0"/>
    <w:rsid w:val="00D9002E"/>
    <w:rsid w:val="00D91503"/>
    <w:rsid w:val="00D93241"/>
    <w:rsid w:val="00D948CE"/>
    <w:rsid w:val="00D95430"/>
    <w:rsid w:val="00D95DBD"/>
    <w:rsid w:val="00D964EB"/>
    <w:rsid w:val="00DA34B9"/>
    <w:rsid w:val="00DA357F"/>
    <w:rsid w:val="00DA3C50"/>
    <w:rsid w:val="00DA484D"/>
    <w:rsid w:val="00DA60C7"/>
    <w:rsid w:val="00DA7E32"/>
    <w:rsid w:val="00DB0D99"/>
    <w:rsid w:val="00DB1166"/>
    <w:rsid w:val="00DB493D"/>
    <w:rsid w:val="00DB60AD"/>
    <w:rsid w:val="00DB61B9"/>
    <w:rsid w:val="00DB7FCE"/>
    <w:rsid w:val="00DC1056"/>
    <w:rsid w:val="00DC1899"/>
    <w:rsid w:val="00DC24B0"/>
    <w:rsid w:val="00DC3FEB"/>
    <w:rsid w:val="00DC4399"/>
    <w:rsid w:val="00DC5A5A"/>
    <w:rsid w:val="00DC768C"/>
    <w:rsid w:val="00DD0115"/>
    <w:rsid w:val="00DD2DB9"/>
    <w:rsid w:val="00DD45AF"/>
    <w:rsid w:val="00DD48FB"/>
    <w:rsid w:val="00DD7F14"/>
    <w:rsid w:val="00DE12D4"/>
    <w:rsid w:val="00DE1ABA"/>
    <w:rsid w:val="00DE4E72"/>
    <w:rsid w:val="00DE54B8"/>
    <w:rsid w:val="00DE719D"/>
    <w:rsid w:val="00DE7216"/>
    <w:rsid w:val="00DE7472"/>
    <w:rsid w:val="00DF1DC9"/>
    <w:rsid w:val="00DF2BE2"/>
    <w:rsid w:val="00DF3237"/>
    <w:rsid w:val="00DF447A"/>
    <w:rsid w:val="00DF5ED4"/>
    <w:rsid w:val="00E001E3"/>
    <w:rsid w:val="00E011C9"/>
    <w:rsid w:val="00E022C4"/>
    <w:rsid w:val="00E02AC0"/>
    <w:rsid w:val="00E02BD3"/>
    <w:rsid w:val="00E050C7"/>
    <w:rsid w:val="00E07560"/>
    <w:rsid w:val="00E075D6"/>
    <w:rsid w:val="00E1004D"/>
    <w:rsid w:val="00E10800"/>
    <w:rsid w:val="00E12158"/>
    <w:rsid w:val="00E12A40"/>
    <w:rsid w:val="00E12F36"/>
    <w:rsid w:val="00E1358B"/>
    <w:rsid w:val="00E135CE"/>
    <w:rsid w:val="00E1378D"/>
    <w:rsid w:val="00E143A0"/>
    <w:rsid w:val="00E1452D"/>
    <w:rsid w:val="00E15410"/>
    <w:rsid w:val="00E1563A"/>
    <w:rsid w:val="00E16A89"/>
    <w:rsid w:val="00E174E5"/>
    <w:rsid w:val="00E17BB4"/>
    <w:rsid w:val="00E208AA"/>
    <w:rsid w:val="00E20FA5"/>
    <w:rsid w:val="00E2102B"/>
    <w:rsid w:val="00E22DC4"/>
    <w:rsid w:val="00E22E57"/>
    <w:rsid w:val="00E2393F"/>
    <w:rsid w:val="00E27B7D"/>
    <w:rsid w:val="00E31452"/>
    <w:rsid w:val="00E3160E"/>
    <w:rsid w:val="00E34E00"/>
    <w:rsid w:val="00E34E76"/>
    <w:rsid w:val="00E372E0"/>
    <w:rsid w:val="00E3791B"/>
    <w:rsid w:val="00E40343"/>
    <w:rsid w:val="00E41345"/>
    <w:rsid w:val="00E42DE0"/>
    <w:rsid w:val="00E42FF1"/>
    <w:rsid w:val="00E43872"/>
    <w:rsid w:val="00E43F90"/>
    <w:rsid w:val="00E448FD"/>
    <w:rsid w:val="00E44917"/>
    <w:rsid w:val="00E46A0A"/>
    <w:rsid w:val="00E46CF8"/>
    <w:rsid w:val="00E46D0C"/>
    <w:rsid w:val="00E51251"/>
    <w:rsid w:val="00E54DE5"/>
    <w:rsid w:val="00E55811"/>
    <w:rsid w:val="00E56B52"/>
    <w:rsid w:val="00E576BF"/>
    <w:rsid w:val="00E60D38"/>
    <w:rsid w:val="00E634C2"/>
    <w:rsid w:val="00E64321"/>
    <w:rsid w:val="00E6489B"/>
    <w:rsid w:val="00E66A45"/>
    <w:rsid w:val="00E709E9"/>
    <w:rsid w:val="00E71B92"/>
    <w:rsid w:val="00E720D1"/>
    <w:rsid w:val="00E72E20"/>
    <w:rsid w:val="00E73519"/>
    <w:rsid w:val="00E762C8"/>
    <w:rsid w:val="00E7663D"/>
    <w:rsid w:val="00E81ED1"/>
    <w:rsid w:val="00E821AF"/>
    <w:rsid w:val="00E8562B"/>
    <w:rsid w:val="00E856DB"/>
    <w:rsid w:val="00E86E85"/>
    <w:rsid w:val="00E87370"/>
    <w:rsid w:val="00E90696"/>
    <w:rsid w:val="00E90B6A"/>
    <w:rsid w:val="00E9492E"/>
    <w:rsid w:val="00E963B8"/>
    <w:rsid w:val="00E96413"/>
    <w:rsid w:val="00E96C05"/>
    <w:rsid w:val="00E97C41"/>
    <w:rsid w:val="00EA02D0"/>
    <w:rsid w:val="00EA08C4"/>
    <w:rsid w:val="00EA0BA1"/>
    <w:rsid w:val="00EA4A3A"/>
    <w:rsid w:val="00EA54F9"/>
    <w:rsid w:val="00EA55BA"/>
    <w:rsid w:val="00EA7FF4"/>
    <w:rsid w:val="00EB0BCD"/>
    <w:rsid w:val="00EB1757"/>
    <w:rsid w:val="00EB1B0B"/>
    <w:rsid w:val="00EB302F"/>
    <w:rsid w:val="00EB3551"/>
    <w:rsid w:val="00EB37E7"/>
    <w:rsid w:val="00EB3B47"/>
    <w:rsid w:val="00EB4B9F"/>
    <w:rsid w:val="00EB65F5"/>
    <w:rsid w:val="00EB6904"/>
    <w:rsid w:val="00EB6C7B"/>
    <w:rsid w:val="00EB6E3F"/>
    <w:rsid w:val="00EC1425"/>
    <w:rsid w:val="00EC189C"/>
    <w:rsid w:val="00EC347E"/>
    <w:rsid w:val="00EC35AE"/>
    <w:rsid w:val="00EC3F8B"/>
    <w:rsid w:val="00EC5D5D"/>
    <w:rsid w:val="00EC68BD"/>
    <w:rsid w:val="00EC6F15"/>
    <w:rsid w:val="00EC7AD6"/>
    <w:rsid w:val="00EC7DB3"/>
    <w:rsid w:val="00EC7F1A"/>
    <w:rsid w:val="00ED0536"/>
    <w:rsid w:val="00ED18D7"/>
    <w:rsid w:val="00ED1F2F"/>
    <w:rsid w:val="00ED3A2C"/>
    <w:rsid w:val="00ED6218"/>
    <w:rsid w:val="00ED7102"/>
    <w:rsid w:val="00EE1761"/>
    <w:rsid w:val="00EE4D26"/>
    <w:rsid w:val="00EE6C9D"/>
    <w:rsid w:val="00EF16CA"/>
    <w:rsid w:val="00EF1C3E"/>
    <w:rsid w:val="00EF292E"/>
    <w:rsid w:val="00EF32AC"/>
    <w:rsid w:val="00EF430F"/>
    <w:rsid w:val="00EF5CF3"/>
    <w:rsid w:val="00EF73A9"/>
    <w:rsid w:val="00EF7BC7"/>
    <w:rsid w:val="00F018D0"/>
    <w:rsid w:val="00F05BD4"/>
    <w:rsid w:val="00F11CD3"/>
    <w:rsid w:val="00F12F00"/>
    <w:rsid w:val="00F1358F"/>
    <w:rsid w:val="00F13B7C"/>
    <w:rsid w:val="00F15048"/>
    <w:rsid w:val="00F1785E"/>
    <w:rsid w:val="00F17A55"/>
    <w:rsid w:val="00F21BBC"/>
    <w:rsid w:val="00F222FE"/>
    <w:rsid w:val="00F22FE0"/>
    <w:rsid w:val="00F2348B"/>
    <w:rsid w:val="00F3038C"/>
    <w:rsid w:val="00F31472"/>
    <w:rsid w:val="00F321D3"/>
    <w:rsid w:val="00F32360"/>
    <w:rsid w:val="00F32CF9"/>
    <w:rsid w:val="00F335EB"/>
    <w:rsid w:val="00F3586D"/>
    <w:rsid w:val="00F3623D"/>
    <w:rsid w:val="00F366A9"/>
    <w:rsid w:val="00F36906"/>
    <w:rsid w:val="00F36E24"/>
    <w:rsid w:val="00F374FD"/>
    <w:rsid w:val="00F37C58"/>
    <w:rsid w:val="00F403B0"/>
    <w:rsid w:val="00F41AD6"/>
    <w:rsid w:val="00F4518D"/>
    <w:rsid w:val="00F457DA"/>
    <w:rsid w:val="00F45DD7"/>
    <w:rsid w:val="00F4632C"/>
    <w:rsid w:val="00F46AB2"/>
    <w:rsid w:val="00F50C86"/>
    <w:rsid w:val="00F52951"/>
    <w:rsid w:val="00F52EC2"/>
    <w:rsid w:val="00F541F0"/>
    <w:rsid w:val="00F546A0"/>
    <w:rsid w:val="00F553F2"/>
    <w:rsid w:val="00F558A7"/>
    <w:rsid w:val="00F57097"/>
    <w:rsid w:val="00F572DD"/>
    <w:rsid w:val="00F61CD1"/>
    <w:rsid w:val="00F64504"/>
    <w:rsid w:val="00F659A1"/>
    <w:rsid w:val="00F66070"/>
    <w:rsid w:val="00F6708F"/>
    <w:rsid w:val="00F673C1"/>
    <w:rsid w:val="00F67B9C"/>
    <w:rsid w:val="00F67ED4"/>
    <w:rsid w:val="00F71683"/>
    <w:rsid w:val="00F71687"/>
    <w:rsid w:val="00F72DFC"/>
    <w:rsid w:val="00F734F1"/>
    <w:rsid w:val="00F75BB6"/>
    <w:rsid w:val="00F76C97"/>
    <w:rsid w:val="00F77113"/>
    <w:rsid w:val="00F775C9"/>
    <w:rsid w:val="00F815DE"/>
    <w:rsid w:val="00F8170D"/>
    <w:rsid w:val="00F84999"/>
    <w:rsid w:val="00F84BE9"/>
    <w:rsid w:val="00F85062"/>
    <w:rsid w:val="00F9266A"/>
    <w:rsid w:val="00F93F39"/>
    <w:rsid w:val="00F9494D"/>
    <w:rsid w:val="00F954AC"/>
    <w:rsid w:val="00F9680C"/>
    <w:rsid w:val="00FA1216"/>
    <w:rsid w:val="00FA1690"/>
    <w:rsid w:val="00FA1ABE"/>
    <w:rsid w:val="00FA3EDD"/>
    <w:rsid w:val="00FA4470"/>
    <w:rsid w:val="00FA5CDE"/>
    <w:rsid w:val="00FA707C"/>
    <w:rsid w:val="00FB139D"/>
    <w:rsid w:val="00FB1E79"/>
    <w:rsid w:val="00FB4974"/>
    <w:rsid w:val="00FB7EA4"/>
    <w:rsid w:val="00FC0863"/>
    <w:rsid w:val="00FC1C9A"/>
    <w:rsid w:val="00FC5DE2"/>
    <w:rsid w:val="00FD079A"/>
    <w:rsid w:val="00FD1D67"/>
    <w:rsid w:val="00FD2638"/>
    <w:rsid w:val="00FD30A6"/>
    <w:rsid w:val="00FD328E"/>
    <w:rsid w:val="00FD42FF"/>
    <w:rsid w:val="00FD4C3C"/>
    <w:rsid w:val="00FD4C87"/>
    <w:rsid w:val="00FD672D"/>
    <w:rsid w:val="00FE0AC8"/>
    <w:rsid w:val="00FE15D1"/>
    <w:rsid w:val="00FE2DC1"/>
    <w:rsid w:val="00FF0D42"/>
    <w:rsid w:val="00FF2D2F"/>
    <w:rsid w:val="00FF2ECE"/>
    <w:rsid w:val="00FF34EB"/>
    <w:rsid w:val="00FF3B2F"/>
    <w:rsid w:val="00FF4248"/>
    <w:rsid w:val="00FF4C98"/>
    <w:rsid w:val="00FF6684"/>
    <w:rsid w:val="00FF699C"/>
    <w:rsid w:val="00FF69BC"/>
    <w:rsid w:val="00FF79B9"/>
    <w:rsid w:val="00FF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5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58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5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586D"/>
    <w:rPr>
      <w:sz w:val="18"/>
      <w:szCs w:val="18"/>
    </w:rPr>
  </w:style>
  <w:style w:type="character" w:customStyle="1" w:styleId="fontstyle01">
    <w:name w:val="fontstyle01"/>
    <w:basedOn w:val="a0"/>
    <w:rsid w:val="0045767E"/>
    <w:rPr>
      <w:rFonts w:ascii="FangSong" w:hAnsi="FangSong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84</Words>
  <Characters>481</Characters>
  <Application>Microsoft Office Word</Application>
  <DocSecurity>0</DocSecurity>
  <Lines>4</Lines>
  <Paragraphs>1</Paragraphs>
  <ScaleCrop>false</ScaleCrop>
  <Company>微软中国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xiaoxia</cp:lastModifiedBy>
  <cp:revision>17</cp:revision>
  <dcterms:created xsi:type="dcterms:W3CDTF">2019-09-07T07:48:00Z</dcterms:created>
  <dcterms:modified xsi:type="dcterms:W3CDTF">2023-03-25T08:23:00Z</dcterms:modified>
</cp:coreProperties>
</file>